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84888" w14:textId="77777777" w:rsidR="00B13A5E" w:rsidRDefault="003B6582">
      <w:pPr>
        <w:ind w:left="5392" w:hanging="10"/>
      </w:pPr>
      <w:r>
        <w:rPr>
          <w:b/>
          <w:sz w:val="72"/>
        </w:rPr>
        <w:t xml:space="preserve">Curriculum Intent </w:t>
      </w:r>
    </w:p>
    <w:p w14:paraId="26D35AC8" w14:textId="77777777" w:rsidR="00B13A5E" w:rsidRDefault="003B6582">
      <w:pPr>
        <w:ind w:left="5179" w:hanging="10"/>
      </w:pPr>
      <w:r>
        <w:rPr>
          <w:b/>
          <w:sz w:val="72"/>
        </w:rPr>
        <w:t xml:space="preserve">Key Stage 3: Year 9 </w:t>
      </w:r>
    </w:p>
    <w:p w14:paraId="154E682D" w14:textId="77777777" w:rsidR="00B13A5E" w:rsidRDefault="003B6582">
      <w:pPr>
        <w:ind w:left="10" w:right="525" w:hanging="10"/>
        <w:jc w:val="right"/>
      </w:pPr>
      <w:r>
        <w:rPr>
          <w:b/>
          <w:sz w:val="72"/>
        </w:rPr>
        <w:t xml:space="preserve">Subject long-term planning </w:t>
      </w:r>
    </w:p>
    <w:p w14:paraId="7BFF3EB1" w14:textId="77777777" w:rsidR="00B13A5E" w:rsidRDefault="00494B4C">
      <w:pPr>
        <w:spacing w:after="12"/>
        <w:ind w:left="10" w:right="-15" w:hanging="10"/>
        <w:jc w:val="right"/>
      </w:pPr>
      <w:r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A29E95" wp14:editId="29AA9CE3">
                <wp:simplePos x="0" y="0"/>
                <wp:positionH relativeFrom="page">
                  <wp:align>center</wp:align>
                </wp:positionH>
                <wp:positionV relativeFrom="paragraph">
                  <wp:posOffset>598967</wp:posOffset>
                </wp:positionV>
                <wp:extent cx="9366679" cy="510363"/>
                <wp:effectExtent l="0" t="0" r="25400" b="2349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66679" cy="51036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53D8D" w14:textId="77777777" w:rsidR="00494B4C" w:rsidRPr="00393D1A" w:rsidRDefault="00494B4C" w:rsidP="00494B4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93D1A">
                              <w:rPr>
                                <mc:AlternateContent>
                                  <mc:Choice Requires="w16se"/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20"/>
                                <w:szCs w:val="20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93D1A">
                              <w:rPr>
                                <w:sz w:val="20"/>
                                <w:szCs w:val="20"/>
                              </w:rPr>
                              <w:t>This course has NO barriers in terms of individuals with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special diets – adaptations are made for moral, religious and medical needs </w:t>
                            </w:r>
                            <w:r w:rsidRPr="00393D1A">
                              <w:rPr>
                                <mc:AlternateContent>
                                  <mc:Choice Requires="w16se"/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20"/>
                                <w:szCs w:val="20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roundrect w14:anchorId="0ED9EFAD" id="Rectangle: Rounded Corners 1" o:spid="_x0000_s1026" style="position:absolute;left:0;text-align:left;margin-left:0;margin-top:47.15pt;width:737.55pt;height:40.2pt;z-index:251662336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" fillcolor="white [3201]" strokecolor="#70ad47 [3209]" strokeweight="1pt">
                <v:stroke joinstyle="miter"/>
                <v:textbox>
                  <w:txbxContent>
                    <w:p w:rsidR="00494B4C" w:rsidRPr="00393D1A" w:rsidRDefault="00494B4C" w:rsidP="00494B4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93D1A">
                        <w:rPr>
                          <mc:AlternateContent>
                            <mc:Choice Requires="w16se"/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20"/>
                          <w:szCs w:val="20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393D1A">
                        <w:rPr>
                          <w:sz w:val="20"/>
                          <w:szCs w:val="20"/>
                        </w:rPr>
                        <w:t>This course has NO barriers in terms of individuals with</w:t>
                      </w:r>
                      <w:r>
                        <w:rPr>
                          <w:sz w:val="20"/>
                          <w:szCs w:val="20"/>
                        </w:rPr>
                        <w:t xml:space="preserve"> special diet</w:t>
                      </w:r>
                      <w:r>
                        <w:rPr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sz w:val="20"/>
                          <w:szCs w:val="20"/>
                        </w:rPr>
                        <w:t xml:space="preserve"> – adaptations are made for moral, religious and medical needs </w:t>
                      </w:r>
                      <w:r w:rsidRPr="00393D1A">
                        <w:rPr>
                          <mc:AlternateContent>
                            <mc:Choice Requires="w16se"/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20"/>
                          <w:szCs w:val="20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3B6582">
        <w:rPr>
          <w:b/>
          <w:sz w:val="72"/>
        </w:rPr>
        <w:t xml:space="preserve">DESIGN &amp; TECHNOLOGY FOOD </w:t>
      </w:r>
    </w:p>
    <w:p w14:paraId="0A14FCEC" w14:textId="77777777" w:rsidR="008E5B4B" w:rsidRDefault="008E5B4B">
      <w:pPr>
        <w:spacing w:after="0"/>
        <w:ind w:left="5708"/>
        <w:rPr>
          <w:b/>
          <w:sz w:val="72"/>
        </w:rPr>
      </w:pPr>
    </w:p>
    <w:p w14:paraId="62379D82" w14:textId="77777777" w:rsidR="00B13A5E" w:rsidRDefault="003B6582">
      <w:pPr>
        <w:spacing w:after="0"/>
        <w:ind w:left="5708"/>
      </w:pPr>
      <w:r>
        <w:rPr>
          <w:noProof/>
        </w:rPr>
        <mc:AlternateContent>
          <mc:Choice Requires="wpg">
            <w:drawing>
              <wp:inline distT="0" distB="0" distL="0" distR="0" wp14:anchorId="11517387" wp14:editId="7CC9CB52">
                <wp:extent cx="2940050" cy="3391865"/>
                <wp:effectExtent l="0" t="0" r="0" b="0"/>
                <wp:docPr id="6489" name="Group 64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40050" cy="3391865"/>
                          <a:chOff x="0" y="0"/>
                          <a:chExt cx="2940050" cy="3391865"/>
                        </a:xfrm>
                      </wpg:grpSpPr>
                      <wps:wsp>
                        <wps:cNvPr id="29" name="Rectangle 29"/>
                        <wps:cNvSpPr/>
                        <wps:spPr>
                          <a:xfrm>
                            <a:off x="1993519" y="1189990"/>
                            <a:ext cx="137425" cy="619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54F66B" w14:textId="77777777" w:rsidR="00B13A5E" w:rsidRDefault="003B6582">
                              <w:r>
                                <w:rPr>
                                  <w:b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Picture 3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946150" y="0"/>
                            <a:ext cx="1042035" cy="15313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2134566"/>
                            <a:ext cx="1377950" cy="12495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Picture 3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377950" y="1677365"/>
                            <a:ext cx="1562100" cy="1714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="">
            <w:pict>
              <v:group id="Group 6489" o:spid="_x0000_s1027" style="width:231.5pt;height:267.1pt;mso-position-horizontal-relative:char;mso-position-vertical-relative:line" coordsize="29400,33918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">
                <v:rect id="Rectangle 29" o:spid="_x0000_s1028" style="position:absolute;left:19935;top:11899;width:1374;height:6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:rsidR="00B13A5E" w:rsidRDefault="003B6582">
                        <w:r>
                          <w:rPr>
                            <w:b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9" type="#_x0000_t75" style="position:absolute;left:9461;width:10420;height:153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">
                  <v:imagedata r:id="rId8" o:title=""/>
                </v:shape>
                <v:shape id="Picture 36" o:spid="_x0000_s1030" type="#_x0000_t75" style="position:absolute;top:21345;width:13779;height:124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">
                  <v:imagedata r:id="rId9" o:title=""/>
                </v:shape>
                <v:shape id="Picture 38" o:spid="_x0000_s1031" type="#_x0000_t75" style="position:absolute;left:13779;top:16773;width:15621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">
                  <v:imagedata r:id="rId10" o:title=""/>
                </v:shape>
                <w10:anchorlock/>
              </v:group>
            </w:pict>
          </mc:Fallback>
        </mc:AlternateContent>
      </w:r>
      <w:r>
        <w:rPr>
          <w:b/>
          <w:sz w:val="72"/>
        </w:rPr>
        <w:t xml:space="preserve"> </w:t>
      </w:r>
    </w:p>
    <w:p w14:paraId="0AA271C6" w14:textId="77777777" w:rsidR="00B13A5E" w:rsidRDefault="003B6582">
      <w:pPr>
        <w:spacing w:after="0"/>
      </w:pPr>
      <w:r>
        <w:rPr>
          <w:b/>
          <w:sz w:val="36"/>
        </w:rPr>
        <w:lastRenderedPageBreak/>
        <w:t xml:space="preserve">  </w:t>
      </w:r>
    </w:p>
    <w:p w14:paraId="14F381D6" w14:textId="77777777" w:rsidR="00B13A5E" w:rsidRDefault="003B6582" w:rsidP="00C7791D">
      <w:pPr>
        <w:spacing w:after="0"/>
      </w:pPr>
      <w:r>
        <w:rPr>
          <w:b/>
          <w:sz w:val="32"/>
        </w:rPr>
        <w:t xml:space="preserve">Key stage 3:   </w:t>
      </w:r>
      <w:r>
        <w:rPr>
          <w:b/>
          <w:sz w:val="32"/>
          <w:shd w:val="clear" w:color="auto" w:fill="FFFF00"/>
        </w:rPr>
        <w:t>D</w:t>
      </w:r>
      <w:r w:rsidR="00C7791D">
        <w:rPr>
          <w:b/>
          <w:sz w:val="32"/>
          <w:shd w:val="clear" w:color="auto" w:fill="FFFF00"/>
        </w:rPr>
        <w:t>esign</w:t>
      </w:r>
      <w:r>
        <w:rPr>
          <w:b/>
          <w:sz w:val="32"/>
          <w:shd w:val="clear" w:color="auto" w:fill="FFFF00"/>
        </w:rPr>
        <w:t xml:space="preserve"> &amp; T</w:t>
      </w:r>
      <w:r w:rsidR="00C7791D">
        <w:rPr>
          <w:b/>
          <w:sz w:val="32"/>
          <w:shd w:val="clear" w:color="auto" w:fill="FFFF00"/>
        </w:rPr>
        <w:t>echnology</w:t>
      </w:r>
      <w:r>
        <w:rPr>
          <w:b/>
          <w:sz w:val="32"/>
          <w:shd w:val="clear" w:color="auto" w:fill="FFFF00"/>
        </w:rPr>
        <w:t xml:space="preserve">   FOOD</w:t>
      </w:r>
      <w:r w:rsidR="00C7791D">
        <w:rPr>
          <w:b/>
          <w:sz w:val="32"/>
          <w:shd w:val="clear" w:color="auto" w:fill="FFFF00"/>
        </w:rPr>
        <w:t xml:space="preserve"> &amp; NUTRITION</w:t>
      </w:r>
      <w:r>
        <w:rPr>
          <w:b/>
          <w:sz w:val="32"/>
        </w:rPr>
        <w:t xml:space="preserve">     </w:t>
      </w:r>
      <w:r w:rsidR="00C7791D">
        <w:rPr>
          <w:b/>
          <w:sz w:val="32"/>
        </w:rPr>
        <w:t xml:space="preserve">in </w:t>
      </w:r>
      <w:r>
        <w:rPr>
          <w:b/>
          <w:sz w:val="32"/>
        </w:rPr>
        <w:t xml:space="preserve">Year 9 </w:t>
      </w:r>
      <w:r w:rsidR="00C7791D">
        <w:rPr>
          <w:b/>
          <w:sz w:val="32"/>
        </w:rPr>
        <w:t>at</w:t>
      </w:r>
      <w:r>
        <w:rPr>
          <w:b/>
          <w:sz w:val="32"/>
        </w:rPr>
        <w:t xml:space="preserve"> W</w:t>
      </w:r>
      <w:r w:rsidR="00C7791D">
        <w:rPr>
          <w:b/>
          <w:sz w:val="32"/>
        </w:rPr>
        <w:t>olgarston High School</w:t>
      </w:r>
    </w:p>
    <w:tbl>
      <w:tblPr>
        <w:tblStyle w:val="TableGrid"/>
        <w:tblW w:w="15813" w:type="dxa"/>
        <w:tblInd w:w="7" w:type="dxa"/>
        <w:tblCellMar>
          <w:top w:w="47" w:type="dxa"/>
          <w:left w:w="108" w:type="dxa"/>
          <w:right w:w="80" w:type="dxa"/>
        </w:tblCellMar>
        <w:tblLook w:val="04A0" w:firstRow="1" w:lastRow="0" w:firstColumn="1" w:lastColumn="0" w:noHBand="0" w:noVBand="1"/>
      </w:tblPr>
      <w:tblGrid>
        <w:gridCol w:w="1747"/>
        <w:gridCol w:w="1700"/>
        <w:gridCol w:w="1693"/>
        <w:gridCol w:w="1680"/>
        <w:gridCol w:w="1695"/>
        <w:gridCol w:w="1692"/>
        <w:gridCol w:w="1926"/>
        <w:gridCol w:w="1698"/>
        <w:gridCol w:w="1982"/>
      </w:tblGrid>
      <w:tr w:rsidR="00706EFB" w14:paraId="08CB3988" w14:textId="77777777" w:rsidTr="00C7791D">
        <w:trPr>
          <w:trHeight w:val="276"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5CC8BE77" w14:textId="77777777" w:rsidR="00C7791D" w:rsidRDefault="00C7791D">
            <w:r>
              <w:rPr>
                <w:b/>
              </w:rPr>
              <w:t xml:space="preserve">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1C3FBF43" w14:textId="77777777" w:rsidR="00C7791D" w:rsidRDefault="00C7791D">
            <w:pPr>
              <w:ind w:right="29"/>
              <w:jc w:val="center"/>
            </w:pPr>
            <w:r>
              <w:rPr>
                <w:b/>
              </w:rPr>
              <w:t xml:space="preserve">1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5499339F" w14:textId="77777777" w:rsidR="00C7791D" w:rsidRDefault="00C7791D">
            <w:pPr>
              <w:ind w:right="28"/>
              <w:jc w:val="center"/>
            </w:pPr>
            <w:r>
              <w:rPr>
                <w:b/>
              </w:rPr>
              <w:t xml:space="preserve">2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145E4324" w14:textId="77777777" w:rsidR="00C7791D" w:rsidRDefault="00C7791D">
            <w:pPr>
              <w:ind w:right="28"/>
              <w:jc w:val="center"/>
            </w:pPr>
            <w:r>
              <w:rPr>
                <w:b/>
              </w:rPr>
              <w:t xml:space="preserve">3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7F427086" w14:textId="77777777" w:rsidR="00C7791D" w:rsidRDefault="00C7791D">
            <w:pPr>
              <w:ind w:right="26"/>
              <w:jc w:val="center"/>
            </w:pPr>
            <w:r>
              <w:rPr>
                <w:b/>
              </w:rPr>
              <w:t xml:space="preserve">4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32E3CA94" w14:textId="77777777" w:rsidR="00C7791D" w:rsidRDefault="00C7791D">
            <w:pPr>
              <w:ind w:right="27"/>
              <w:jc w:val="center"/>
            </w:pPr>
            <w:r>
              <w:rPr>
                <w:b/>
              </w:rPr>
              <w:t xml:space="preserve">5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67DF5A04" w14:textId="77777777" w:rsidR="00C7791D" w:rsidRDefault="00C7791D">
            <w:pPr>
              <w:ind w:right="30"/>
              <w:jc w:val="center"/>
            </w:pPr>
            <w:r>
              <w:rPr>
                <w:b/>
              </w:rPr>
              <w:t xml:space="preserve">6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7E8D4BE0" w14:textId="77777777" w:rsidR="00C7791D" w:rsidRDefault="00C7791D">
            <w:pPr>
              <w:ind w:right="26"/>
              <w:jc w:val="center"/>
            </w:pPr>
            <w:r>
              <w:rPr>
                <w:b/>
              </w:rPr>
              <w:t xml:space="preserve">7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0DA4DD52" w14:textId="77777777" w:rsidR="00C7791D" w:rsidRDefault="00C7791D">
            <w:pPr>
              <w:ind w:right="26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706EFB" w14:paraId="3B7AD830" w14:textId="77777777" w:rsidTr="007A4ABD">
        <w:trPr>
          <w:trHeight w:val="1305"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AC65B" w14:textId="77777777" w:rsidR="00C7791D" w:rsidRPr="00393D1A" w:rsidRDefault="00C7791D" w:rsidP="00393D1A">
            <w:pPr>
              <w:spacing w:after="18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</w:p>
          <w:p w14:paraId="56489ADA" w14:textId="77777777" w:rsidR="00C7791D" w:rsidRPr="00393D1A" w:rsidRDefault="00C7791D" w:rsidP="00393D1A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393D1A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Healthy Eating! Healthy Living!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97889" w14:textId="77777777" w:rsidR="00C7791D" w:rsidRPr="00C7791D" w:rsidRDefault="00C7791D">
            <w:pPr>
              <w:ind w:left="1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  <w:p w14:paraId="7B41E35A" w14:textId="77777777" w:rsidR="00C7791D" w:rsidRDefault="00C7791D" w:rsidP="00494B4C">
            <w:pPr>
              <w:ind w:right="3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Eatwell and me  </w:t>
            </w:r>
          </w:p>
          <w:p w14:paraId="29BBEDC1" w14:textId="77777777" w:rsidR="00C7791D" w:rsidRPr="00C7791D" w:rsidRDefault="00C7791D" w:rsidP="00494B4C">
            <w:pPr>
              <w:spacing w:after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>The majority of design &amp; make tasks focus on savoury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CDAE8" w14:textId="77777777" w:rsidR="00C7791D" w:rsidRPr="00C7791D" w:rsidRDefault="00C7791D">
            <w:pPr>
              <w:ind w:left="1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  <w:p w14:paraId="0186CF4D" w14:textId="77777777" w:rsidR="00C7791D" w:rsidRDefault="00393D1A" w:rsidP="00C7791D">
            <w:pPr>
              <w:ind w:left="14" w:firstLine="19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Scientific </w:t>
            </w:r>
            <w:r w:rsidR="00D92776">
              <w:rPr>
                <w:rFonts w:asciiTheme="minorHAnsi" w:hAnsiTheme="minorHAnsi" w:cstheme="minorHAnsi"/>
                <w:b/>
                <w:sz w:val="18"/>
                <w:szCs w:val="18"/>
              </w:rPr>
              <w:t>Investigation</w:t>
            </w:r>
          </w:p>
          <w:p w14:paraId="2BCB685C" w14:textId="77777777" w:rsidR="00C7791D" w:rsidRDefault="00393D1A" w:rsidP="00494B4C">
            <w:pPr>
              <w:ind w:left="14" w:firstLine="19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of </w:t>
            </w:r>
            <w:r w:rsidR="00C7791D"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a food product  </w:t>
            </w:r>
          </w:p>
          <w:p w14:paraId="356F4B6B" w14:textId="77777777" w:rsidR="00C7791D" w:rsidRPr="00C7791D" w:rsidRDefault="00C7791D" w:rsidP="00C7791D">
            <w:pPr>
              <w:ind w:left="14" w:firstLine="1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>(Scone)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D1D7B" w14:textId="77777777" w:rsidR="00C7791D" w:rsidRPr="00C7791D" w:rsidRDefault="00C7791D">
            <w:pPr>
              <w:ind w:left="1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  <w:p w14:paraId="5150AC22" w14:textId="77777777" w:rsidR="00C7791D" w:rsidRPr="00C7791D" w:rsidRDefault="00C7791D">
            <w:pPr>
              <w:ind w:right="2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Bread </w:t>
            </w:r>
          </w:p>
          <w:p w14:paraId="1EE873E3" w14:textId="77777777" w:rsidR="00C7791D" w:rsidRPr="00C7791D" w:rsidRDefault="00C7791D">
            <w:pPr>
              <w:ind w:right="3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Homemade versus </w:t>
            </w:r>
          </w:p>
          <w:p w14:paraId="56B295A5" w14:textId="77777777" w:rsidR="00D92776" w:rsidRDefault="00D92776">
            <w:pPr>
              <w:ind w:right="32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Commercial </w:t>
            </w:r>
          </w:p>
          <w:p w14:paraId="1C23AE0A" w14:textId="77777777" w:rsidR="00C7791D" w:rsidRPr="00C7791D" w:rsidRDefault="00D92776">
            <w:pPr>
              <w:ind w:right="32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(s</w:t>
            </w:r>
            <w:r w:rsidR="00C7791D"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hop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b</w:t>
            </w:r>
            <w:r w:rsidR="00C7791D"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>ought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</w:p>
          <w:p w14:paraId="1FD879F8" w14:textId="77777777" w:rsidR="00C7791D" w:rsidRPr="00C7791D" w:rsidRDefault="00C7791D">
            <w:pPr>
              <w:ind w:left="1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BEBBF" w14:textId="77777777" w:rsidR="00C7791D" w:rsidRPr="00C7791D" w:rsidRDefault="00C7791D">
            <w:pPr>
              <w:ind w:left="18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  <w:p w14:paraId="001FD143" w14:textId="77777777" w:rsidR="00C7791D" w:rsidRDefault="00C7791D">
            <w:pPr>
              <w:ind w:right="3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International </w:t>
            </w:r>
          </w:p>
          <w:p w14:paraId="5FABA6C5" w14:textId="77777777" w:rsidR="00C7791D" w:rsidRPr="00C7791D" w:rsidRDefault="00C7791D">
            <w:pPr>
              <w:ind w:right="3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>Pizza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</w:t>
            </w:r>
            <w:r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  <w:p w14:paraId="5729AC95" w14:textId="77777777" w:rsidR="00C7791D" w:rsidRPr="00C7791D" w:rsidRDefault="00C7791D">
            <w:pPr>
              <w:ind w:left="18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EB042" w14:textId="77777777" w:rsidR="00C7791D" w:rsidRPr="00C7791D" w:rsidRDefault="00C7791D">
            <w:pPr>
              <w:ind w:left="1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  <w:p w14:paraId="384CD5E7" w14:textId="77777777" w:rsidR="00C7791D" w:rsidRDefault="00C7791D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Puff Pastry </w:t>
            </w:r>
          </w:p>
          <w:p w14:paraId="76B6D78E" w14:textId="77777777" w:rsidR="00AA18FC" w:rsidRDefault="00AA18F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F785E37" w14:textId="77777777" w:rsidR="00AA18FC" w:rsidRPr="00C7791D" w:rsidRDefault="00AA18F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35918" w14:textId="77777777" w:rsidR="00C7791D" w:rsidRPr="00C7791D" w:rsidRDefault="00C7791D">
            <w:pPr>
              <w:ind w:left="14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  <w:p w14:paraId="0C3DC3E4" w14:textId="77777777" w:rsidR="00C7791D" w:rsidRPr="00C7791D" w:rsidRDefault="00C7791D">
            <w:pPr>
              <w:ind w:right="3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Pastry </w:t>
            </w:r>
            <w:r w:rsidR="008E5B4B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Practical </w:t>
            </w:r>
            <w:r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Assessment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0B0F5" w14:textId="77777777" w:rsidR="00C7791D" w:rsidRPr="00C7791D" w:rsidRDefault="00C7791D" w:rsidP="00C7791D">
            <w:pPr>
              <w:ind w:left="18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1E18A83" w14:textId="77777777" w:rsidR="00DE0AED" w:rsidRDefault="00DE0AED">
            <w:pPr>
              <w:ind w:right="3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WRITTEN</w:t>
            </w:r>
          </w:p>
          <w:p w14:paraId="648B7F75" w14:textId="77777777" w:rsidR="00C7791D" w:rsidRDefault="00C7791D">
            <w:pPr>
              <w:ind w:right="3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ASSESSMENT </w:t>
            </w:r>
          </w:p>
          <w:p w14:paraId="56A58A5D" w14:textId="77777777" w:rsidR="00CA4A33" w:rsidRPr="00C7791D" w:rsidRDefault="00CA4A33">
            <w:pPr>
              <w:ind w:right="3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7B9E9FA" w14:textId="77777777" w:rsidR="00C7791D" w:rsidRPr="00C7791D" w:rsidRDefault="00C7791D">
            <w:pPr>
              <w:ind w:left="18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  <w:p w14:paraId="2251EDA5" w14:textId="77777777" w:rsidR="00C7791D" w:rsidRPr="00C7791D" w:rsidRDefault="00C7791D">
            <w:pPr>
              <w:ind w:right="3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693E8" w14:textId="77777777" w:rsidR="00C7791D" w:rsidRDefault="00C7791D">
            <w:pPr>
              <w:ind w:left="18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934F144" w14:textId="77777777" w:rsidR="00CA4A33" w:rsidRDefault="00C7791D">
            <w:pPr>
              <w:ind w:left="18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P</w:t>
            </w:r>
            <w:r w:rsidR="00CA4A33">
              <w:rPr>
                <w:rFonts w:asciiTheme="minorHAnsi" w:hAnsiTheme="minorHAnsi" w:cstheme="minorHAnsi"/>
                <w:b/>
                <w:sz w:val="18"/>
                <w:szCs w:val="18"/>
              </w:rPr>
              <w:t>ractical</w:t>
            </w:r>
          </w:p>
          <w:p w14:paraId="0F188A35" w14:textId="77777777" w:rsidR="00C7791D" w:rsidRPr="00C7791D" w:rsidRDefault="00C7791D">
            <w:pPr>
              <w:ind w:left="18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F</w:t>
            </w:r>
            <w:r w:rsidR="00CA4A3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ood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</w:t>
            </w:r>
            <w:r w:rsidR="00CA4A33">
              <w:rPr>
                <w:rFonts w:asciiTheme="minorHAnsi" w:hAnsiTheme="minorHAnsi" w:cstheme="minorHAnsi"/>
                <w:b/>
                <w:sz w:val="18"/>
                <w:szCs w:val="18"/>
              </w:rPr>
              <w:t>hallenges</w:t>
            </w:r>
          </w:p>
        </w:tc>
      </w:tr>
      <w:tr w:rsidR="00706EFB" w14:paraId="002989AC" w14:textId="77777777" w:rsidTr="008E133E">
        <w:trPr>
          <w:trHeight w:val="3905"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48778" w14:textId="77777777" w:rsidR="00C7791D" w:rsidRPr="00393D1A" w:rsidRDefault="00C7791D" w:rsidP="00393D1A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393D1A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Overall intent – rationale</w:t>
            </w:r>
          </w:p>
          <w:p w14:paraId="788E0538" w14:textId="77777777" w:rsidR="00C7791D" w:rsidRPr="00393D1A" w:rsidRDefault="00C7791D" w:rsidP="00393D1A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</w:p>
          <w:p w14:paraId="7B6B34A5" w14:textId="77777777" w:rsidR="00C7791D" w:rsidRPr="00393D1A" w:rsidRDefault="00C7791D" w:rsidP="00393D1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F8F28" w14:textId="77777777" w:rsidR="0064255E" w:rsidRDefault="00CA4A33">
            <w:pPr>
              <w:spacing w:line="241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>ow to apply the principles of nutrition and healthy eating</w:t>
            </w:r>
            <w:r w:rsidR="00393D1A">
              <w:rPr>
                <w:rFonts w:asciiTheme="minorHAnsi" w:hAnsiTheme="minorHAnsi" w:cstheme="minorHAnsi"/>
                <w:sz w:val="18"/>
                <w:szCs w:val="18"/>
              </w:rPr>
              <w:t xml:space="preserve"> / healthy lifestyles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  <w:p w14:paraId="67B3DD0D" w14:textId="77777777" w:rsidR="0064255E" w:rsidRDefault="0064255E">
            <w:pPr>
              <w:spacing w:line="241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A342EA9" w14:textId="77777777" w:rsidR="00C7791D" w:rsidRPr="00C7791D" w:rsidRDefault="00C7791D">
            <w:pPr>
              <w:spacing w:line="241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>Students have come from a range of schools with varying experiences of this D&amp;T</w:t>
            </w:r>
            <w:r w:rsidR="00CA4A33">
              <w:rPr>
                <w:rFonts w:asciiTheme="minorHAnsi" w:hAnsiTheme="minorHAnsi" w:cstheme="minorHAnsi"/>
                <w:sz w:val="18"/>
                <w:szCs w:val="18"/>
              </w:rPr>
              <w:t xml:space="preserve"> Food</w:t>
            </w: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CA4A33">
              <w:rPr>
                <w:rFonts w:asciiTheme="minorHAnsi" w:hAnsiTheme="minorHAnsi" w:cstheme="minorHAnsi"/>
                <w:sz w:val="18"/>
                <w:szCs w:val="18"/>
              </w:rPr>
              <w:t>curriculum area</w:t>
            </w:r>
            <w:r w:rsidR="0064255E">
              <w:rPr>
                <w:rFonts w:asciiTheme="minorHAnsi" w:hAnsiTheme="minorHAnsi" w:cstheme="minorHAnsi"/>
                <w:sz w:val="18"/>
                <w:szCs w:val="18"/>
              </w:rPr>
              <w:t xml:space="preserve"> as well as being brought up with </w:t>
            </w:r>
            <w:r w:rsidR="00FF51D5">
              <w:rPr>
                <w:rFonts w:asciiTheme="minorHAnsi" w:hAnsiTheme="minorHAnsi" w:cstheme="minorHAnsi"/>
                <w:sz w:val="18"/>
                <w:szCs w:val="18"/>
              </w:rPr>
              <w:t>family-based</w:t>
            </w:r>
            <w:r w:rsidR="0064255E">
              <w:rPr>
                <w:rFonts w:asciiTheme="minorHAnsi" w:hAnsiTheme="minorHAnsi" w:cstheme="minorHAnsi"/>
                <w:sz w:val="18"/>
                <w:szCs w:val="18"/>
              </w:rPr>
              <w:t xml:space="preserve"> meal choices.</w:t>
            </w:r>
          </w:p>
          <w:p w14:paraId="3EEEFBA9" w14:textId="77777777" w:rsidR="00C7791D" w:rsidRPr="00C779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95C61" w14:textId="77777777" w:rsidR="0064255E" w:rsidRDefault="00C7791D">
            <w:pPr>
              <w:ind w:right="32"/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>Students need to think of food as a form of Science where ingredients will perform differently dependent on the change in variables</w:t>
            </w:r>
            <w:r w:rsidR="0064255E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4099FB36" w14:textId="77777777" w:rsidR="0064255E" w:rsidRDefault="0064255E">
            <w:pPr>
              <w:ind w:right="32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E4717C3" w14:textId="77777777" w:rsidR="00393D1A" w:rsidRPr="00C7791D" w:rsidRDefault="0064255E">
            <w:pPr>
              <w:ind w:right="32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This particular task looks at the effects of changing </w:t>
            </w:r>
            <w:r w:rsidR="00393D1A">
              <w:rPr>
                <w:rFonts w:asciiTheme="minorHAnsi" w:hAnsiTheme="minorHAnsi" w:cstheme="minorHAnsi"/>
                <w:sz w:val="18"/>
                <w:szCs w:val="18"/>
              </w:rPr>
              <w:t xml:space="preserve">one variable -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the type of flour in a Scone recipe.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93D1A">
              <w:rPr>
                <w:rFonts w:asciiTheme="minorHAnsi" w:hAnsiTheme="minorHAnsi" w:cstheme="minorHAnsi"/>
                <w:sz w:val="18"/>
                <w:szCs w:val="18"/>
              </w:rPr>
              <w:t>Students will sensory analyse the results.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7892E" w14:textId="77777777" w:rsidR="00C7791D" w:rsidRPr="00C7791D" w:rsidRDefault="00393D1A">
            <w:pPr>
              <w:spacing w:line="241" w:lineRule="auto"/>
              <w:ind w:right="1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Successful y</w:t>
            </w:r>
            <w:r w:rsidR="0064255E">
              <w:rPr>
                <w:rFonts w:asciiTheme="minorHAnsi" w:hAnsiTheme="minorHAnsi" w:cstheme="minorHAnsi"/>
                <w:sz w:val="18"/>
                <w:szCs w:val="18"/>
              </w:rPr>
              <w:t>east activation</w:t>
            </w:r>
          </w:p>
          <w:p w14:paraId="77066E91" w14:textId="77777777" w:rsidR="00C7791D" w:rsidRPr="00C779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4CCCAE1B" w14:textId="77777777" w:rsidR="00C7791D" w:rsidRPr="00C779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Linking this to how </w:t>
            </w:r>
          </w:p>
          <w:p w14:paraId="63401E58" w14:textId="77777777" w:rsidR="0064255E" w:rsidRPr="00C779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>C</w:t>
            </w:r>
            <w:r w:rsidR="0064255E">
              <w:rPr>
                <w:rFonts w:asciiTheme="minorHAnsi" w:hAnsiTheme="minorHAnsi" w:cstheme="minorHAnsi"/>
                <w:sz w:val="18"/>
                <w:szCs w:val="18"/>
              </w:rPr>
              <w:t xml:space="preserve">omputer </w:t>
            </w: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="0064255E">
              <w:rPr>
                <w:rFonts w:asciiTheme="minorHAnsi" w:hAnsiTheme="minorHAnsi" w:cstheme="minorHAnsi"/>
                <w:sz w:val="18"/>
                <w:szCs w:val="18"/>
              </w:rPr>
              <w:t xml:space="preserve">ided </w:t>
            </w: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>M</w:t>
            </w:r>
            <w:r w:rsidR="0064255E">
              <w:rPr>
                <w:rFonts w:asciiTheme="minorHAnsi" w:hAnsiTheme="minorHAnsi" w:cstheme="minorHAnsi"/>
                <w:sz w:val="18"/>
                <w:szCs w:val="18"/>
              </w:rPr>
              <w:t>anufacture</w:t>
            </w: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 produces bread </w:t>
            </w:r>
            <w:r w:rsidR="00AA18FC">
              <w:rPr>
                <w:rFonts w:asciiTheme="minorHAnsi" w:hAnsiTheme="minorHAnsi" w:cstheme="minorHAnsi"/>
                <w:sz w:val="18"/>
                <w:szCs w:val="18"/>
              </w:rPr>
              <w:t>on a production line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8FC52" w14:textId="77777777" w:rsidR="0064255E" w:rsidRDefault="0064255E">
            <w:pPr>
              <w:ind w:left="1" w:right="3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Recipe Development</w:t>
            </w:r>
          </w:p>
          <w:p w14:paraId="7854B445" w14:textId="77777777" w:rsidR="0064255E" w:rsidRDefault="0064255E">
            <w:pPr>
              <w:ind w:left="1" w:right="3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494BD24" w14:textId="77777777" w:rsidR="00C7791D" w:rsidRPr="00C7791D" w:rsidRDefault="00C7791D">
            <w:pPr>
              <w:ind w:left="1" w:right="3"/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Starting with a simple recipe, how can a designer generate creative ideas </w:t>
            </w:r>
            <w:r w:rsidR="0064255E">
              <w:rPr>
                <w:rFonts w:asciiTheme="minorHAnsi" w:hAnsiTheme="minorHAnsi" w:cstheme="minorHAnsi"/>
                <w:sz w:val="18"/>
                <w:szCs w:val="18"/>
              </w:rPr>
              <w:t>to manufacture pizzas influenced by the styles of different culture</w:t>
            </w:r>
            <w:r w:rsidR="00494B4C">
              <w:rPr>
                <w:rFonts w:asciiTheme="minorHAnsi" w:hAnsiTheme="minorHAnsi" w:cstheme="minorHAnsi"/>
                <w:sz w:val="18"/>
                <w:szCs w:val="18"/>
              </w:rPr>
              <w:t>s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8F481" w14:textId="77777777" w:rsidR="0064255E" w:rsidRDefault="00C7791D" w:rsidP="0064255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>This is the start of the KEY</w:t>
            </w:r>
            <w:r w:rsidR="0064255E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>PRACTICAL ASSESSMENT</w:t>
            </w:r>
            <w:r w:rsidR="00AA18FC">
              <w:rPr>
                <w:rFonts w:asciiTheme="minorHAnsi" w:hAnsiTheme="minorHAnsi" w:cstheme="minorHAnsi"/>
                <w:sz w:val="18"/>
                <w:szCs w:val="18"/>
              </w:rPr>
              <w:t xml:space="preserve"> looking at the role of a food designer</w:t>
            </w:r>
          </w:p>
          <w:p w14:paraId="7338DE50" w14:textId="77777777" w:rsidR="0064255E" w:rsidRPr="00C7791D" w:rsidRDefault="0064255E" w:rsidP="0064255E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7B5A104" w14:textId="77777777" w:rsidR="00C7791D" w:rsidRPr="00C779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>students will follow instructions of how to make a puff pastry dough, but what that pastry product develops into, will be their own choice</w:t>
            </w:r>
            <w:r w:rsidR="00AA18FC">
              <w:rPr>
                <w:rFonts w:asciiTheme="minorHAnsi" w:hAnsiTheme="minorHAnsi" w:cstheme="minorHAnsi"/>
                <w:sz w:val="18"/>
                <w:szCs w:val="18"/>
              </w:rPr>
              <w:t xml:space="preserve"> after they have planned their design (prototype)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EFD55" w14:textId="77777777" w:rsidR="0064255E" w:rsidRDefault="0064255E" w:rsidP="0064255E">
            <w:pPr>
              <w:spacing w:line="242" w:lineRule="auto"/>
              <w:ind w:right="8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rialling the pastry product. </w:t>
            </w:r>
          </w:p>
          <w:p w14:paraId="1479686B" w14:textId="77777777" w:rsidR="0064255E" w:rsidRDefault="0064255E" w:rsidP="0064255E">
            <w:pPr>
              <w:spacing w:line="242" w:lineRule="auto"/>
              <w:ind w:right="8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0A78FBD" w14:textId="77777777" w:rsidR="00C7791D" w:rsidRPr="00C7791D" w:rsidRDefault="0064255E" w:rsidP="0064255E">
            <w:pPr>
              <w:spacing w:line="242" w:lineRule="auto"/>
              <w:ind w:right="8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ollowing their own plan of action and demonstrating the skills they have to manufacture a quality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food 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product. </w:t>
            </w:r>
          </w:p>
          <w:p w14:paraId="0742085A" w14:textId="77777777" w:rsidR="0064255E" w:rsidRDefault="0064255E">
            <w:pPr>
              <w:spacing w:line="241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B470B23" w14:textId="77777777" w:rsidR="00C7791D" w:rsidRPr="00C7791D" w:rsidRDefault="00FF51D5">
            <w:pPr>
              <w:spacing w:line="241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Discussion</w:t>
            </w:r>
            <w:r w:rsidR="00AA18FC">
              <w:rPr>
                <w:rFonts w:asciiTheme="minorHAnsi" w:hAnsiTheme="minorHAnsi" w:cstheme="minorHAnsi"/>
                <w:sz w:val="18"/>
                <w:szCs w:val="18"/>
              </w:rPr>
              <w:t xml:space="preserve">: 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>If this</w:t>
            </w:r>
            <w:r w:rsidR="00AA18FC">
              <w:rPr>
                <w:rFonts w:asciiTheme="minorHAnsi" w:hAnsiTheme="minorHAnsi" w:cstheme="minorHAnsi"/>
                <w:sz w:val="18"/>
                <w:szCs w:val="18"/>
              </w:rPr>
              <w:t xml:space="preserve"> product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 w</w:t>
            </w:r>
            <w:r w:rsidR="00AA18FC">
              <w:rPr>
                <w:rFonts w:asciiTheme="minorHAnsi" w:hAnsiTheme="minorHAnsi" w:cstheme="minorHAnsi"/>
                <w:sz w:val="18"/>
                <w:szCs w:val="18"/>
              </w:rPr>
              <w:t xml:space="preserve">as 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>mass produc</w:t>
            </w:r>
            <w:r w:rsidR="0064255E">
              <w:rPr>
                <w:rFonts w:asciiTheme="minorHAnsi" w:hAnsiTheme="minorHAnsi" w:cstheme="minorHAnsi"/>
                <w:sz w:val="18"/>
                <w:szCs w:val="18"/>
              </w:rPr>
              <w:t>ed,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 how would CAM assist in creating their pastry </w:t>
            </w: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>product?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3F82F829" w14:textId="77777777" w:rsidR="00C779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1E770A73" w14:textId="77777777" w:rsidR="00393D1A" w:rsidRPr="00C7791D" w:rsidRDefault="00393D1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8912D" w14:textId="77777777" w:rsidR="00C7791D" w:rsidRPr="00C7791D" w:rsidRDefault="00E54C66">
            <w:pPr>
              <w:ind w:right="8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Learning Check will be carried out to test the student knowledge of both healthy eating</w:t>
            </w:r>
            <w:r w:rsidR="00AA18FC">
              <w:rPr>
                <w:rFonts w:asciiTheme="minorHAnsi" w:hAnsiTheme="minorHAnsi" w:cstheme="minorHAnsi"/>
                <w:sz w:val="18"/>
                <w:szCs w:val="18"/>
              </w:rPr>
              <w:t>/lifestyle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and how they can apply that </w:t>
            </w:r>
            <w:r w:rsidR="00AA18FC">
              <w:rPr>
                <w:rFonts w:asciiTheme="minorHAnsi" w:hAnsiTheme="minorHAnsi" w:cstheme="minorHAnsi"/>
                <w:sz w:val="18"/>
                <w:szCs w:val="18"/>
              </w:rPr>
              <w:t>information with</w:t>
            </w:r>
            <w:r w:rsidR="00DC421D">
              <w:rPr>
                <w:rFonts w:asciiTheme="minorHAnsi" w:hAnsiTheme="minorHAnsi" w:cstheme="minorHAnsi"/>
                <w:sz w:val="18"/>
                <w:szCs w:val="18"/>
              </w:rPr>
              <w:t>in</w:t>
            </w:r>
            <w:r w:rsidR="00AA18FC">
              <w:rPr>
                <w:rFonts w:asciiTheme="minorHAnsi" w:hAnsiTheme="minorHAnsi" w:cstheme="minorHAnsi"/>
                <w:sz w:val="18"/>
                <w:szCs w:val="18"/>
              </w:rPr>
              <w:t xml:space="preserve"> D&amp;T Food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DC421D">
              <w:rPr>
                <w:rFonts w:asciiTheme="minorHAnsi" w:hAnsiTheme="minorHAnsi" w:cstheme="minorHAnsi"/>
                <w:sz w:val="18"/>
                <w:szCs w:val="18"/>
              </w:rPr>
              <w:t>as well as their own personal lifestyle.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65C6B" w14:textId="77777777" w:rsidR="00C7791D" w:rsidRDefault="00E54C66">
            <w:pPr>
              <w:spacing w:after="27" w:line="241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 range of scenarios will be presented to the students to plan and adapt</w:t>
            </w:r>
            <w:r w:rsidR="008E5B4B">
              <w:rPr>
                <w:rFonts w:asciiTheme="minorHAnsi" w:hAnsiTheme="minorHAnsi" w:cstheme="minorHAnsi"/>
                <w:sz w:val="18"/>
                <w:szCs w:val="18"/>
              </w:rPr>
              <w:t xml:space="preserve"> recipes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to suit the challenge.</w:t>
            </w:r>
          </w:p>
          <w:p w14:paraId="68542C04" w14:textId="77777777" w:rsidR="00E54C66" w:rsidRPr="00C7791D" w:rsidRDefault="00E54C66">
            <w:pPr>
              <w:spacing w:after="27" w:line="241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EFB" w14:paraId="1746981F" w14:textId="77777777" w:rsidTr="00AE4B71">
        <w:trPr>
          <w:trHeight w:val="511"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33465" w14:textId="77777777" w:rsidR="00C7791D" w:rsidRPr="00393D1A" w:rsidRDefault="00C7791D" w:rsidP="00393D1A">
            <w:pPr>
              <w:spacing w:line="239" w:lineRule="auto"/>
              <w:ind w:right="23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393D1A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 xml:space="preserve">Key </w:t>
            </w:r>
            <w:r w:rsidR="00E54C66" w:rsidRPr="00393D1A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C</w:t>
            </w:r>
            <w:r w:rsidRPr="00393D1A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oncepts</w:t>
            </w:r>
          </w:p>
          <w:p w14:paraId="2E4DE747" w14:textId="77777777" w:rsidR="00C7791D" w:rsidRPr="00393D1A" w:rsidRDefault="00C7791D" w:rsidP="008E13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E55D2" w14:textId="77777777" w:rsidR="00DC42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EVALUATE</w:t>
            </w: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241F60FC" w14:textId="77777777" w:rsidR="00C7791D" w:rsidRPr="00C7791D" w:rsidRDefault="00DC42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Understand 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the </w:t>
            </w:r>
          </w:p>
          <w:p w14:paraId="62D87B96" w14:textId="77777777" w:rsidR="00C779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>nutritional value of a</w:t>
            </w:r>
            <w:r w:rsidR="00DC421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teenager’s diet </w:t>
            </w:r>
          </w:p>
          <w:p w14:paraId="260A13BE" w14:textId="77777777" w:rsidR="00AA18FC" w:rsidRDefault="00AA18F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BA4293A" w14:textId="77777777" w:rsidR="00AA18FC" w:rsidRDefault="00DC42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Be able to a</w:t>
            </w:r>
            <w:r w:rsidR="00AA18FC">
              <w:rPr>
                <w:rFonts w:asciiTheme="minorHAnsi" w:hAnsiTheme="minorHAnsi" w:cstheme="minorHAnsi"/>
                <w:sz w:val="18"/>
                <w:szCs w:val="18"/>
              </w:rPr>
              <w:t>pply the main healthy eating tips provided by the Eatwell Plate to the scenario focusing on:</w:t>
            </w:r>
          </w:p>
          <w:p w14:paraId="13CE81AC" w14:textId="77777777" w:rsidR="007A78F1" w:rsidRDefault="007A78F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45150AA" w14:textId="77777777" w:rsidR="00AA18FC" w:rsidRDefault="00AA18F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Carbohydrates</w:t>
            </w:r>
            <w:r w:rsidR="00494B4C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Fats</w:t>
            </w:r>
          </w:p>
          <w:p w14:paraId="6E9077E6" w14:textId="77777777" w:rsidR="00AA18FC" w:rsidRDefault="00AA18F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Proteins</w:t>
            </w:r>
            <w:r w:rsidR="00494B4C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Vitamins</w:t>
            </w:r>
          </w:p>
          <w:p w14:paraId="3754B35B" w14:textId="77777777" w:rsidR="00AA18FC" w:rsidRDefault="00AA18F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Mineral</w:t>
            </w:r>
            <w:r w:rsidR="00494B4C">
              <w:rPr>
                <w:rFonts w:asciiTheme="minorHAnsi" w:hAnsiTheme="minorHAnsi" w:cstheme="minorHAnsi"/>
                <w:sz w:val="18"/>
                <w:szCs w:val="18"/>
              </w:rPr>
              <w:t xml:space="preserve">s &amp;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Fibre</w:t>
            </w:r>
          </w:p>
          <w:p w14:paraId="47718D30" w14:textId="77777777" w:rsidR="00C40A5C" w:rsidRDefault="00C40A5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A425030" w14:textId="77777777" w:rsidR="00C7791D" w:rsidRPr="00C779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B34E8" w14:textId="77777777" w:rsidR="00B16265" w:rsidRPr="00DC421D" w:rsidRDefault="00B16265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 xml:space="preserve">DESIGN </w:t>
            </w:r>
            <w:r w:rsidRPr="00DC421D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a sweet or savoury scone experimenting with flavours and textures</w:t>
            </w:r>
          </w:p>
          <w:p w14:paraId="01F9583D" w14:textId="77777777" w:rsidR="00B16265" w:rsidRDefault="00B16265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55BAD93A" w14:textId="77777777" w:rsidR="00C7791D" w:rsidRPr="00C7791D" w:rsidRDefault="00DC42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C421D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Be able to</w:t>
            </w:r>
            <w:r w:rsidRPr="00DC421D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 xml:space="preserve"> </w:t>
            </w:r>
            <w:r w:rsidR="00C7791D" w:rsidRPr="00C7791D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MAKE</w:t>
            </w:r>
            <w:r w:rsidR="00C7791D"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a batch of scones  </w:t>
            </w:r>
          </w:p>
          <w:p w14:paraId="7C2C6155" w14:textId="77777777" w:rsidR="007B3F3E" w:rsidRDefault="007B3F3E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4D9EF3DD" w14:textId="77777777" w:rsidR="00C7791D" w:rsidRPr="00C779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 xml:space="preserve">EVALUATE </w:t>
            </w:r>
          </w:p>
          <w:p w14:paraId="65FE3408" w14:textId="77777777" w:rsidR="00B16265" w:rsidRDefault="00C7791D">
            <w:pPr>
              <w:spacing w:after="1" w:line="241" w:lineRule="auto"/>
              <w:ind w:right="13"/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Awareness of </w:t>
            </w:r>
            <w:r w:rsidR="00AE4B71">
              <w:rPr>
                <w:rFonts w:asciiTheme="minorHAnsi" w:hAnsiTheme="minorHAnsi" w:cstheme="minorHAnsi"/>
                <w:sz w:val="18"/>
                <w:szCs w:val="18"/>
              </w:rPr>
              <w:t xml:space="preserve">look, </w:t>
            </w: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taste, texture, smell </w:t>
            </w:r>
          </w:p>
          <w:p w14:paraId="641F136F" w14:textId="77777777" w:rsidR="00AE4B71" w:rsidRDefault="00AE4B71">
            <w:pPr>
              <w:spacing w:after="1" w:line="241" w:lineRule="auto"/>
              <w:ind w:right="13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739852F" w14:textId="77777777" w:rsidR="00C7791D" w:rsidRPr="00C7791D" w:rsidRDefault="00DC421D">
            <w:pPr>
              <w:spacing w:after="1" w:line="241" w:lineRule="auto"/>
              <w:ind w:right="13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Understand how to a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dapt the recipe </w:t>
            </w:r>
          </w:p>
          <w:p w14:paraId="14B71938" w14:textId="77777777" w:rsidR="00C7791D" w:rsidRPr="00C779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>for different users</w:t>
            </w:r>
            <w:r w:rsidR="00B16265">
              <w:rPr>
                <w:rFonts w:asciiTheme="minorHAnsi" w:hAnsiTheme="minorHAnsi" w:cstheme="minorHAnsi"/>
                <w:sz w:val="18"/>
                <w:szCs w:val="18"/>
              </w:rPr>
              <w:t>/special diets</w:t>
            </w: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F3536" w14:textId="77777777" w:rsidR="00C7791D" w:rsidRPr="00C7791D" w:rsidRDefault="00DC421D" w:rsidP="00B16265">
            <w:pPr>
              <w:spacing w:line="242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DC421D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Be able to</w:t>
            </w:r>
            <w: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 xml:space="preserve"> </w:t>
            </w:r>
            <w:r w:rsidR="00C7791D" w:rsidRPr="00C7791D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 xml:space="preserve">MAKE 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a batch of 4 shaped bread rolls </w:t>
            </w:r>
          </w:p>
          <w:p w14:paraId="2CB9377A" w14:textId="77777777" w:rsidR="00C7791D" w:rsidRPr="00C779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58921B82" w14:textId="77777777" w:rsidR="00706EFB" w:rsidRDefault="00C7791D">
            <w:pPr>
              <w:spacing w:line="242" w:lineRule="auto"/>
              <w:ind w:right="13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EVALUATE</w:t>
            </w:r>
            <w:r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  <w:p w14:paraId="78364269" w14:textId="77777777" w:rsidR="00C7791D" w:rsidRDefault="00706EFB">
            <w:pPr>
              <w:spacing w:line="242" w:lineRule="auto"/>
              <w:ind w:right="13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Know the difference between 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homemade </w:t>
            </w:r>
            <w:r w:rsidR="00B16265">
              <w:rPr>
                <w:rFonts w:asciiTheme="minorHAnsi" w:hAnsiTheme="minorHAnsi" w:cstheme="minorHAnsi"/>
                <w:sz w:val="18"/>
                <w:szCs w:val="18"/>
              </w:rPr>
              <w:t xml:space="preserve">BREAD 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versus </w:t>
            </w:r>
            <w:r w:rsidR="00B16265">
              <w:rPr>
                <w:rFonts w:asciiTheme="minorHAnsi" w:hAnsiTheme="minorHAnsi" w:cstheme="minorHAnsi"/>
                <w:sz w:val="18"/>
                <w:szCs w:val="18"/>
              </w:rPr>
              <w:t xml:space="preserve">Computer 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="00B16265">
              <w:rPr>
                <w:rFonts w:asciiTheme="minorHAnsi" w:hAnsiTheme="minorHAnsi" w:cstheme="minorHAnsi"/>
                <w:sz w:val="18"/>
                <w:szCs w:val="18"/>
              </w:rPr>
              <w:t xml:space="preserve">ided 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>M</w:t>
            </w:r>
            <w:r w:rsidR="00B16265">
              <w:rPr>
                <w:rFonts w:asciiTheme="minorHAnsi" w:hAnsiTheme="minorHAnsi" w:cstheme="minorHAnsi"/>
                <w:sz w:val="18"/>
                <w:szCs w:val="18"/>
              </w:rPr>
              <w:t>anufacture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 of bread </w:t>
            </w:r>
          </w:p>
          <w:p w14:paraId="549E9D78" w14:textId="77777777" w:rsidR="00DC421D" w:rsidRDefault="00DC421D">
            <w:pPr>
              <w:spacing w:line="242" w:lineRule="auto"/>
              <w:ind w:right="13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40BF103" w14:textId="77777777" w:rsidR="00DC421D" w:rsidRDefault="00DC421D">
            <w:pPr>
              <w:spacing w:line="242" w:lineRule="auto"/>
              <w:ind w:right="13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Understand the concept of CAM</w:t>
            </w:r>
          </w:p>
          <w:p w14:paraId="3929F9ED" w14:textId="77777777" w:rsidR="00C7791D" w:rsidRPr="00C779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1A65B9EA" w14:textId="77777777" w:rsidR="00C7791D" w:rsidRPr="00C779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  <w:p w14:paraId="4B99FE0E" w14:textId="77777777" w:rsidR="00C7791D" w:rsidRPr="00C779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 xml:space="preserve"> </w:t>
            </w:r>
          </w:p>
          <w:p w14:paraId="6DB433D4" w14:textId="77777777" w:rsidR="00C7791D" w:rsidRPr="00C779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53691" w14:textId="77777777" w:rsidR="00C7791D" w:rsidRPr="00C7791D" w:rsidRDefault="00DC421D" w:rsidP="00393D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C421D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Be able to</w:t>
            </w:r>
            <w:r w:rsidRPr="00DC421D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 xml:space="preserve"> </w:t>
            </w:r>
            <w:r w:rsidR="00C7791D" w:rsidRPr="00C7791D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DESIGN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 and</w:t>
            </w:r>
            <w:r w:rsidR="00C7791D" w:rsidRPr="00C7791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C7791D" w:rsidRPr="00C7791D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MAKE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 a </w:t>
            </w:r>
          </w:p>
          <w:p w14:paraId="557B178A" w14:textId="77777777" w:rsidR="00C7791D" w:rsidRDefault="00C7791D" w:rsidP="00706EFB">
            <w:pPr>
              <w:ind w:left="1"/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creative pizza for one person </w:t>
            </w:r>
          </w:p>
          <w:p w14:paraId="6E42F22E" w14:textId="77777777" w:rsidR="007B3F3E" w:rsidRDefault="007B3F3E">
            <w:pPr>
              <w:ind w:left="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951C1E1" w14:textId="77777777" w:rsidR="007B3F3E" w:rsidRPr="007B3F3E" w:rsidRDefault="007B3F3E" w:rsidP="007B3F3E">
            <w:pPr>
              <w:spacing w:after="1" w:line="241" w:lineRule="auto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7B3F3E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EVALUATE</w:t>
            </w:r>
            <w: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 xml:space="preserve"> </w:t>
            </w:r>
            <w:r w:rsidRPr="007B3F3E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the concept of ‘pizza’ using influences from a wide range of cultures to adapt the bread base / the sauce / the toppings</w:t>
            </w:r>
          </w:p>
          <w:p w14:paraId="70878F41" w14:textId="77777777" w:rsidR="007B3F3E" w:rsidRPr="00C7791D" w:rsidRDefault="007B3F3E">
            <w:pPr>
              <w:ind w:left="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B8FAB80" w14:textId="77777777" w:rsidR="00C7791D" w:rsidRPr="00C7791D" w:rsidRDefault="00C7791D" w:rsidP="00AE4B71">
            <w:pPr>
              <w:ind w:left="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2FCC7" w14:textId="77777777" w:rsidR="00C7791D" w:rsidRDefault="00DC421D">
            <w:pPr>
              <w:spacing w:after="1" w:line="241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Be able to d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evelop &amp; communicate </w:t>
            </w:r>
            <w:r w:rsidR="00C7791D" w:rsidRPr="00C7791D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DESIGN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 ideas using annotated sketches &amp; detailed plans </w:t>
            </w:r>
          </w:p>
          <w:p w14:paraId="7A984FBB" w14:textId="77777777" w:rsidR="007B3F3E" w:rsidRDefault="007B3F3E">
            <w:pPr>
              <w:spacing w:after="1" w:line="241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037B970" w14:textId="77777777" w:rsidR="007B3F3E" w:rsidRDefault="007B3F3E">
            <w:pPr>
              <w:spacing w:after="1" w:line="241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B3F3E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EVALUATE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how food products are marketed</w:t>
            </w:r>
            <w:r w:rsidR="00DC421D">
              <w:rPr>
                <w:rFonts w:asciiTheme="minorHAnsi" w:hAnsiTheme="minorHAnsi" w:cstheme="minorHAnsi"/>
                <w:sz w:val="18"/>
                <w:szCs w:val="18"/>
              </w:rPr>
              <w:t>. Understand the power of advertising.</w:t>
            </w:r>
          </w:p>
          <w:p w14:paraId="34D1C4F2" w14:textId="77777777" w:rsidR="007B3F3E" w:rsidRDefault="007B3F3E">
            <w:pPr>
              <w:spacing w:after="1" w:line="241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E7D47C9" w14:textId="77777777" w:rsidR="00C7791D" w:rsidRPr="00C779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737DBFC" w14:textId="77777777" w:rsidR="00C7791D" w:rsidRPr="00C779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 xml:space="preserve"> </w:t>
            </w:r>
          </w:p>
          <w:p w14:paraId="14FF3707" w14:textId="77777777" w:rsidR="00C7791D" w:rsidRPr="00C779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DEED146" w14:textId="77777777" w:rsidR="00C7791D" w:rsidRPr="00C779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DDF3A13" w14:textId="77777777" w:rsidR="00C7791D" w:rsidRPr="00C779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3EE54" w14:textId="77777777" w:rsidR="00C7791D" w:rsidRPr="00C7791D" w:rsidRDefault="007B3F3E">
            <w:pPr>
              <w:spacing w:line="242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B3F3E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MAKE</w:t>
            </w:r>
            <w:r w:rsidR="00C7791D"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 a pastry product which is innovative, functional </w:t>
            </w:r>
          </w:p>
          <w:p w14:paraId="229AD712" w14:textId="77777777" w:rsidR="00C779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&amp; appealing </w:t>
            </w:r>
          </w:p>
          <w:p w14:paraId="29399D1D" w14:textId="77777777" w:rsidR="007B3F3E" w:rsidRDefault="007B3F3E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24D37A1" w14:textId="77777777" w:rsidR="007B3F3E" w:rsidRPr="00C7791D" w:rsidRDefault="007B3F3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B3F3E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PEER EVALUATION</w:t>
            </w:r>
            <w:r w:rsidRPr="007B3F3E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of one another’s pastry product</w:t>
            </w:r>
            <w:r w:rsidR="00DC421D">
              <w:rPr>
                <w:rFonts w:asciiTheme="minorHAnsi" w:hAnsiTheme="minorHAnsi" w:cstheme="minorHAnsi"/>
                <w:sz w:val="18"/>
                <w:szCs w:val="18"/>
              </w:rPr>
              <w:t xml:space="preserve"> using sensory analysis skills</w:t>
            </w:r>
          </w:p>
          <w:p w14:paraId="075BEA04" w14:textId="77777777" w:rsidR="00C7791D" w:rsidRPr="00C779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6C2D5CB7" w14:textId="77777777" w:rsidR="00C7791D" w:rsidRPr="00C779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 xml:space="preserve"> </w:t>
            </w:r>
          </w:p>
          <w:p w14:paraId="234ABA57" w14:textId="77777777" w:rsidR="00C7791D" w:rsidRPr="00C7791D" w:rsidRDefault="00C779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7791D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 xml:space="preserve"> </w:t>
            </w:r>
          </w:p>
          <w:p w14:paraId="04DB57C7" w14:textId="77777777" w:rsidR="00C7791D" w:rsidRPr="00C7791D" w:rsidRDefault="00C7791D" w:rsidP="00AA18F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31B4C" w14:textId="77777777" w:rsidR="00C7791D" w:rsidRPr="00B16265" w:rsidRDefault="00B1626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Within the food industry, this a</w:t>
            </w:r>
            <w:r w:rsidRPr="00B16265">
              <w:rPr>
                <w:rFonts w:asciiTheme="minorHAnsi" w:hAnsiTheme="minorHAnsi" w:cstheme="minorHAnsi"/>
                <w:sz w:val="18"/>
                <w:szCs w:val="18"/>
              </w:rPr>
              <w:t>ssessment will test knowledge of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  <w:p w14:paraId="70FB20AD" w14:textId="77777777" w:rsidR="00B16265" w:rsidRPr="00B16265" w:rsidRDefault="00B1626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D21869B" w14:textId="77777777" w:rsidR="00B16265" w:rsidRPr="00B16265" w:rsidRDefault="00B16265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B16265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DESIGNING</w:t>
            </w:r>
          </w:p>
          <w:p w14:paraId="3A35C898" w14:textId="77777777" w:rsidR="00B16265" w:rsidRPr="00B16265" w:rsidRDefault="00B16265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B16265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MAKING</w:t>
            </w:r>
          </w:p>
          <w:p w14:paraId="3C5D326E" w14:textId="77777777" w:rsidR="00B16265" w:rsidRDefault="00B16265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B16265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EVALUATING</w:t>
            </w:r>
          </w:p>
          <w:p w14:paraId="5E647D2D" w14:textId="77777777" w:rsidR="00B16265" w:rsidRDefault="00B16265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502311AC" w14:textId="77777777" w:rsidR="00C7791D" w:rsidRPr="008E133E" w:rsidRDefault="00B16265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1626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Careers within the Food Industry will be investigated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9C3A8" w14:textId="77777777" w:rsidR="00E54C66" w:rsidRDefault="00E54C66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 xml:space="preserve">EVALUATE </w:t>
            </w:r>
            <w:r w:rsidRPr="00E54C66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existing products</w:t>
            </w:r>
          </w:p>
          <w:p w14:paraId="3083EB82" w14:textId="77777777" w:rsidR="00E54C66" w:rsidRDefault="00E54C66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4FEEAE38" w14:textId="77777777" w:rsidR="00E54C66" w:rsidRDefault="00E54C66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 xml:space="preserve">DESIGN </w:t>
            </w:r>
            <w:r w:rsidRPr="00E54C66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new products</w:t>
            </w:r>
          </w:p>
          <w:p w14:paraId="129E8BF0" w14:textId="77777777" w:rsidR="00E54C66" w:rsidRDefault="00E54C66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676B37BF" w14:textId="77777777" w:rsidR="00E54C66" w:rsidRPr="00C7791D" w:rsidRDefault="00E54C66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 xml:space="preserve">MAKE – </w:t>
            </w:r>
            <w:r w:rsidRPr="00E54C66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trial new product</w:t>
            </w:r>
            <w:r w:rsidR="00B1626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s</w:t>
            </w:r>
            <w:r w:rsidR="007B3F3E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/ prototype desig</w:t>
            </w:r>
            <w:r w:rsidR="00AE4B7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n</w:t>
            </w:r>
          </w:p>
        </w:tc>
      </w:tr>
      <w:tr w:rsidR="00706EFB" w14:paraId="71FA0E12" w14:textId="77777777" w:rsidTr="00494B4C">
        <w:trPr>
          <w:trHeight w:val="2509"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688CC" w14:textId="77777777" w:rsidR="00E54C66" w:rsidRPr="00393D1A" w:rsidRDefault="00E54C66" w:rsidP="00393D1A">
            <w:pPr>
              <w:spacing w:line="239" w:lineRule="auto"/>
              <w:ind w:right="23"/>
              <w:jc w:val="center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393D1A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lastRenderedPageBreak/>
              <w:t>Technical Knowledge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AC20A" w14:textId="77777777" w:rsidR="00E54C66" w:rsidRDefault="00E54C6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Understand and apply the principles of nutrition and health</w:t>
            </w:r>
          </w:p>
          <w:p w14:paraId="04F2E1DD" w14:textId="77777777" w:rsidR="00F54046" w:rsidRDefault="00F5404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4CF81CC" w14:textId="77777777" w:rsidR="00F54046" w:rsidRDefault="00F5404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TASK: Evaluate the nutritional </w:t>
            </w:r>
            <w:r w:rsidR="00FF51D5">
              <w:rPr>
                <w:rFonts w:asciiTheme="minorHAnsi" w:hAnsiTheme="minorHAnsi" w:cstheme="minorHAnsi"/>
                <w:sz w:val="18"/>
                <w:szCs w:val="18"/>
              </w:rPr>
              <w:t>value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of a teenager’s diet</w:t>
            </w:r>
          </w:p>
          <w:p w14:paraId="57B356E2" w14:textId="77777777" w:rsidR="00E54C66" w:rsidRPr="00C7791D" w:rsidRDefault="00E54C6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90BF9" w14:textId="77777777" w:rsidR="007B3F3E" w:rsidRDefault="007B3F3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Scientific </w:t>
            </w:r>
            <w:r w:rsidR="004C406C">
              <w:rPr>
                <w:rFonts w:asciiTheme="minorHAnsi" w:hAnsiTheme="minorHAnsi" w:cstheme="minorHAnsi"/>
                <w:sz w:val="18"/>
                <w:szCs w:val="18"/>
              </w:rPr>
              <w:t xml:space="preserve">investigation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</w:p>
          <w:p w14:paraId="59ED0A33" w14:textId="77777777" w:rsidR="00E54C66" w:rsidRPr="00C7791D" w:rsidRDefault="007B3F3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</w:t>
            </w:r>
            <w:r w:rsidR="00E54C66">
              <w:rPr>
                <w:rFonts w:asciiTheme="minorHAnsi" w:hAnsiTheme="minorHAnsi" w:cstheme="minorHAnsi"/>
                <w:sz w:val="18"/>
                <w:szCs w:val="18"/>
              </w:rPr>
              <w:t>he working characteristics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E54C66">
              <w:rPr>
                <w:rFonts w:asciiTheme="minorHAnsi" w:hAnsiTheme="minorHAnsi" w:cstheme="minorHAnsi"/>
                <w:sz w:val="18"/>
                <w:szCs w:val="18"/>
              </w:rPr>
              <w:t>/functions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E54C66">
              <w:rPr>
                <w:rFonts w:asciiTheme="minorHAnsi" w:hAnsiTheme="minorHAnsi" w:cstheme="minorHAnsi"/>
                <w:sz w:val="18"/>
                <w:szCs w:val="18"/>
              </w:rPr>
              <w:t>/chemical properties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of different types of flours and how they will affect the quality of the Scone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D2FF3" w14:textId="77777777" w:rsidR="00E54C66" w:rsidRPr="00C7791D" w:rsidRDefault="00DC42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Understand t</w:t>
            </w:r>
            <w:r w:rsidR="007B3F3E">
              <w:rPr>
                <w:rFonts w:asciiTheme="minorHAnsi" w:hAnsiTheme="minorHAnsi" w:cstheme="minorHAnsi"/>
                <w:sz w:val="18"/>
                <w:szCs w:val="18"/>
              </w:rPr>
              <w:t>he conditions needed for yeast to activate successfully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56CEC" w14:textId="77777777" w:rsidR="00F54046" w:rsidRDefault="007B3F3E" w:rsidP="0064255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The production line </w:t>
            </w:r>
            <w:r w:rsidR="00F54046">
              <w:rPr>
                <w:rFonts w:asciiTheme="minorHAnsi" w:hAnsiTheme="minorHAnsi" w:cstheme="minorHAnsi"/>
                <w:sz w:val="18"/>
                <w:szCs w:val="18"/>
              </w:rPr>
              <w:t xml:space="preserve">of a pizza  </w:t>
            </w:r>
          </w:p>
          <w:p w14:paraId="21006617" w14:textId="77777777" w:rsidR="00F54046" w:rsidRDefault="00F54046" w:rsidP="0064255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2759375B" w14:textId="77777777" w:rsidR="00F54046" w:rsidRDefault="00F54046" w:rsidP="0064255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Understanding of </w:t>
            </w:r>
          </w:p>
          <w:p w14:paraId="24AD5DF9" w14:textId="77777777" w:rsidR="00F54046" w:rsidRDefault="00F54046" w:rsidP="0064255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one-</w:t>
            </w:r>
            <w:r w:rsidR="00FF51D5">
              <w:rPr>
                <w:rFonts w:asciiTheme="minorHAnsi" w:hAnsiTheme="minorHAnsi" w:cstheme="minorHAnsi"/>
                <w:sz w:val="18"/>
                <w:szCs w:val="18"/>
              </w:rPr>
              <w:t>off 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batch</w:t>
            </w:r>
          </w:p>
          <w:p w14:paraId="29FAF0FA" w14:textId="77777777" w:rsidR="00E54C66" w:rsidRPr="00C7791D" w:rsidRDefault="00F54046" w:rsidP="0064255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/ mass productions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B604B" w14:textId="77777777" w:rsidR="00E54C66" w:rsidRPr="00C7791D" w:rsidRDefault="00DE0AE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Job Descriptions of each ingredient in making pastry – </w:t>
            </w:r>
            <w:r w:rsidR="00DC421D">
              <w:rPr>
                <w:rFonts w:asciiTheme="minorHAnsi" w:hAnsiTheme="minorHAnsi" w:cstheme="minorHAnsi"/>
                <w:sz w:val="18"/>
                <w:szCs w:val="18"/>
              </w:rPr>
              <w:t xml:space="preserve">understand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their function and interaction with other ingredients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9DCF0" w14:textId="77777777" w:rsidR="00DE0AED" w:rsidRDefault="00DE0AE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Selecting and preparing ingredients</w:t>
            </w:r>
          </w:p>
          <w:p w14:paraId="678DA5CC" w14:textId="77777777" w:rsidR="00DE0AED" w:rsidRPr="00DE0AED" w:rsidRDefault="00DE0AED" w:rsidP="00DE0AED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DE0AED">
              <w:rPr>
                <w:rFonts w:asciiTheme="minorHAnsi" w:hAnsiTheme="minorHAnsi" w:cstheme="minorHAnsi"/>
                <w:sz w:val="18"/>
                <w:szCs w:val="18"/>
              </w:rPr>
              <w:t>Safely</w:t>
            </w:r>
          </w:p>
          <w:p w14:paraId="401E6F4E" w14:textId="77777777" w:rsidR="00DE0AED" w:rsidRPr="00DE0AED" w:rsidRDefault="00DE0AED" w:rsidP="00DE0AED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DE0AED">
              <w:rPr>
                <w:rFonts w:asciiTheme="minorHAnsi" w:hAnsiTheme="minorHAnsi" w:cstheme="minorHAnsi"/>
                <w:sz w:val="18"/>
                <w:szCs w:val="18"/>
              </w:rPr>
              <w:t>Hygienically</w:t>
            </w:r>
          </w:p>
          <w:p w14:paraId="6AA0E843" w14:textId="77777777" w:rsidR="00E54C66" w:rsidRPr="00DE0AED" w:rsidRDefault="00DE0AED" w:rsidP="00DE0AED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DE0AED">
              <w:rPr>
                <w:rFonts w:asciiTheme="minorHAnsi" w:hAnsiTheme="minorHAnsi" w:cstheme="minorHAnsi"/>
                <w:sz w:val="18"/>
                <w:szCs w:val="18"/>
              </w:rPr>
              <w:t>Professionally</w:t>
            </w:r>
          </w:p>
          <w:p w14:paraId="39FB45E1" w14:textId="77777777" w:rsidR="00DE0AED" w:rsidRPr="00C7791D" w:rsidRDefault="00DE0AE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4A605" w14:textId="77777777" w:rsidR="00E54C66" w:rsidRPr="00C92D7C" w:rsidRDefault="00C92D7C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C92D7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Learning Check in controlled conditions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2137D" w14:textId="77777777" w:rsidR="00E54C66" w:rsidRDefault="00C92D7C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C92D7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Exploration of </w:t>
            </w:r>
            <w:r w:rsidR="00126A8B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a variety of </w:t>
            </w:r>
            <w:r w:rsidRPr="00C92D7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careers within food industry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:</w:t>
            </w:r>
          </w:p>
          <w:p w14:paraId="2FC27E0C" w14:textId="77777777" w:rsidR="00C92D7C" w:rsidRDefault="00C92D7C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</w:p>
          <w:p w14:paraId="536A71D1" w14:textId="77777777" w:rsidR="00126A8B" w:rsidRPr="00494B4C" w:rsidRDefault="00126A8B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0553C7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Examples</w:t>
            </w:r>
          </w:p>
          <w:p w14:paraId="359D4880" w14:textId="77777777" w:rsidR="00C92D7C" w:rsidRPr="00C92D7C" w:rsidRDefault="00C92D7C" w:rsidP="00C92D7C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C92D7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Dietician</w:t>
            </w:r>
          </w:p>
          <w:p w14:paraId="6DF32DB7" w14:textId="77777777" w:rsidR="00C92D7C" w:rsidRPr="00C92D7C" w:rsidRDefault="00C92D7C" w:rsidP="00C92D7C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C92D7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Restaurant Manager</w:t>
            </w:r>
          </w:p>
          <w:p w14:paraId="252DAFCE" w14:textId="77777777" w:rsidR="00C92D7C" w:rsidRPr="00342377" w:rsidRDefault="00C92D7C" w:rsidP="00C92D7C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C92D7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Food Designer</w:t>
            </w:r>
          </w:p>
          <w:p w14:paraId="64BE4215" w14:textId="77777777" w:rsidR="00342377" w:rsidRPr="00C92D7C" w:rsidRDefault="00342377" w:rsidP="00C92D7C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342377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Environmental Health Officer</w:t>
            </w:r>
          </w:p>
        </w:tc>
      </w:tr>
      <w:tr w:rsidR="00706EFB" w14:paraId="3F73A96E" w14:textId="77777777" w:rsidTr="00C7791D">
        <w:trPr>
          <w:trHeight w:val="3771"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ABEB4" w14:textId="77777777" w:rsidR="00A33225" w:rsidRPr="00393D1A" w:rsidRDefault="00A33225" w:rsidP="00393D1A">
            <w:pPr>
              <w:spacing w:line="239" w:lineRule="auto"/>
              <w:ind w:right="23"/>
              <w:jc w:val="center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Skills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2C419" w14:textId="77777777" w:rsidR="00A33225" w:rsidRPr="00494B4C" w:rsidRDefault="00A33225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A33225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LITERACY</w:t>
            </w:r>
          </w:p>
          <w:p w14:paraId="23D9E294" w14:textId="77777777" w:rsidR="00A33225" w:rsidRDefault="00A3322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Making notes about Eatwell Plate</w:t>
            </w:r>
          </w:p>
          <w:p w14:paraId="78D60607" w14:textId="77777777" w:rsidR="00A33225" w:rsidRDefault="00A3322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5B23893" w14:textId="77777777" w:rsidR="00A33225" w:rsidRDefault="00A3322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Reading scenarios – highlighting and interpreting</w:t>
            </w:r>
          </w:p>
          <w:p w14:paraId="613126F5" w14:textId="77777777" w:rsidR="00A33225" w:rsidRDefault="00A3322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5B070C0" w14:textId="77777777" w:rsidR="00A33225" w:rsidRDefault="00A3322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Applying information</w:t>
            </w:r>
          </w:p>
          <w:p w14:paraId="4CE2573B" w14:textId="77777777" w:rsidR="007A4ABD" w:rsidRDefault="007A4AB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2395857" w14:textId="77777777" w:rsidR="00A33225" w:rsidRDefault="00A3322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CFEB649" w14:textId="77777777" w:rsidR="00A33225" w:rsidRPr="00494B4C" w:rsidRDefault="00A33225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A33225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NUMERACY</w:t>
            </w:r>
          </w:p>
          <w:p w14:paraId="22A3B63C" w14:textId="77777777" w:rsidR="00A33225" w:rsidRDefault="00A3322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33225">
              <w:rPr>
                <w:rFonts w:asciiTheme="minorHAnsi" w:hAnsiTheme="minorHAnsi" w:cstheme="minorHAnsi"/>
                <w:sz w:val="18"/>
                <w:szCs w:val="18"/>
              </w:rPr>
              <w:t>Calculating the nutrient intake in a typical food day of a teenager</w:t>
            </w:r>
          </w:p>
          <w:p w14:paraId="7D92D99C" w14:textId="77777777" w:rsidR="00A33225" w:rsidRPr="00A33225" w:rsidRDefault="00A3322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(tally charts / percentages)</w:t>
            </w:r>
          </w:p>
          <w:p w14:paraId="05B33042" w14:textId="77777777" w:rsidR="00A33225" w:rsidRDefault="00A3322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F0DBF" w14:textId="77777777" w:rsidR="00D107E3" w:rsidRDefault="00E34D54" w:rsidP="00E34D54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A33225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LITERACY</w:t>
            </w:r>
          </w:p>
          <w:p w14:paraId="61CF33F3" w14:textId="77777777" w:rsidR="00D107E3" w:rsidRPr="00D107E3" w:rsidRDefault="00D107E3" w:rsidP="00E34D54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D107E3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Following a recipe method logically and independently</w:t>
            </w:r>
          </w:p>
          <w:p w14:paraId="6508C9C4" w14:textId="77777777" w:rsidR="00A33225" w:rsidRDefault="00A3322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D3151E7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081FBB66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4464FF89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71AC0F8C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70DD5376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75D7BB64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703CF053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6CDC89E0" w14:textId="77777777" w:rsidR="000135DA" w:rsidRDefault="003A11AC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A33225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NUMERACY</w:t>
            </w:r>
          </w:p>
          <w:p w14:paraId="63A23B9A" w14:textId="77777777" w:rsidR="001040AD" w:rsidRPr="00327DB8" w:rsidRDefault="000135DA" w:rsidP="003A11AC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327DB8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Weighing – portion control so that each scone is the same quantity</w:t>
            </w:r>
          </w:p>
          <w:p w14:paraId="61D56C11" w14:textId="77777777" w:rsidR="00D107E3" w:rsidRDefault="00D107E3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539FC24F" w14:textId="77777777" w:rsidR="003A11AC" w:rsidRDefault="003A11AC" w:rsidP="00327DB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E2D63" w14:textId="77777777" w:rsidR="00327DB8" w:rsidRDefault="00E34D54" w:rsidP="00E34D54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A33225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LITERACY</w:t>
            </w:r>
          </w:p>
          <w:p w14:paraId="764FFCE3" w14:textId="77777777" w:rsidR="00327DB8" w:rsidRDefault="00327DB8" w:rsidP="00E34D54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327DB8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Pla</w:t>
            </w:r>
            <w:r w:rsidR="00494B4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n</w:t>
            </w:r>
            <w:r w:rsidRPr="00327DB8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ning a test which is fair and accurate</w:t>
            </w:r>
          </w:p>
          <w:p w14:paraId="75A58D11" w14:textId="77777777" w:rsidR="00327DB8" w:rsidRDefault="00327DB8" w:rsidP="00E34D54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</w:p>
          <w:p w14:paraId="6B21C813" w14:textId="77777777" w:rsidR="00327DB8" w:rsidRPr="00327DB8" w:rsidRDefault="00327DB8" w:rsidP="00E34D54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How to layout a practical investigation</w:t>
            </w:r>
          </w:p>
          <w:p w14:paraId="0A056755" w14:textId="77777777" w:rsidR="003A11AC" w:rsidRDefault="003A11AC" w:rsidP="00E34D54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0C59E70C" w14:textId="77777777" w:rsidR="00327DB8" w:rsidRDefault="00327DB8" w:rsidP="00E34D54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70016F8E" w14:textId="77777777" w:rsidR="00327DB8" w:rsidRDefault="00327DB8" w:rsidP="00E34D54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02217D45" w14:textId="77777777" w:rsidR="00327DB8" w:rsidRDefault="00327DB8" w:rsidP="00E34D54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59CF7C15" w14:textId="77777777" w:rsidR="00327DB8" w:rsidRDefault="003A11AC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A33225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NUMERACY</w:t>
            </w:r>
          </w:p>
          <w:p w14:paraId="07D81E6E" w14:textId="77777777" w:rsidR="00327DB8" w:rsidRPr="00D107E3" w:rsidRDefault="00327DB8" w:rsidP="00327DB8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D107E3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Increasing the quantities of ingredients to make food production on a large mass production scale</w:t>
            </w:r>
          </w:p>
          <w:p w14:paraId="0914228E" w14:textId="77777777" w:rsidR="00A33225" w:rsidRDefault="00A3322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E44BA" w14:textId="77777777" w:rsidR="00B24BA7" w:rsidRDefault="00E34D54" w:rsidP="00E34D54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A33225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LITERACY</w:t>
            </w:r>
          </w:p>
          <w:p w14:paraId="5B1F74AD" w14:textId="77777777" w:rsidR="00B24BA7" w:rsidRPr="00B24BA7" w:rsidRDefault="00B24BA7" w:rsidP="00E34D54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24BA7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Research into ingredients from around the world</w:t>
            </w:r>
          </w:p>
          <w:p w14:paraId="60CBFA45" w14:textId="77777777" w:rsidR="00B24BA7" w:rsidRDefault="00B24BA7" w:rsidP="00E34D54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0C4D18B7" w14:textId="77777777" w:rsidR="00B24BA7" w:rsidRDefault="00B24BA7" w:rsidP="00E34D54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</w:p>
          <w:p w14:paraId="04B9CA53" w14:textId="77777777" w:rsidR="00B24BA7" w:rsidRPr="00B24BA7" w:rsidRDefault="00B24BA7" w:rsidP="00E34D54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</w:p>
          <w:p w14:paraId="66937B36" w14:textId="77777777" w:rsidR="003A11AC" w:rsidRDefault="003A11AC" w:rsidP="00E34D54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42EAB523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4133D67B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7CB8138F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3CD33DD9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0EF89310" w14:textId="77777777" w:rsidR="00B24BA7" w:rsidRPr="00494B4C" w:rsidRDefault="003A11AC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A33225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NUMERACY</w:t>
            </w:r>
          </w:p>
          <w:p w14:paraId="712E8F7F" w14:textId="77777777" w:rsidR="00327DB8" w:rsidRDefault="00327DB8" w:rsidP="003A11AC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327DB8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Costing of a one-portion pizza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</w:t>
            </w:r>
          </w:p>
          <w:p w14:paraId="2243EE4E" w14:textId="77777777" w:rsidR="00327DB8" w:rsidRDefault="00327DB8" w:rsidP="003A11AC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</w:p>
          <w:p w14:paraId="2319E0DB" w14:textId="77777777" w:rsidR="00327DB8" w:rsidRPr="00327DB8" w:rsidRDefault="00327DB8" w:rsidP="003A11AC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Calculating profit margins</w:t>
            </w:r>
          </w:p>
          <w:p w14:paraId="32D40614" w14:textId="77777777" w:rsidR="003A11AC" w:rsidRPr="00A33225" w:rsidRDefault="003A11AC" w:rsidP="00E34D54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0AFA02EA" w14:textId="77777777" w:rsidR="00A33225" w:rsidRDefault="00A33225" w:rsidP="0064255E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E6FB9" w14:textId="77777777" w:rsidR="00B24BA7" w:rsidRDefault="00E34D54" w:rsidP="00E34D54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A33225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LITERACY</w:t>
            </w:r>
          </w:p>
          <w:p w14:paraId="4020E632" w14:textId="77777777" w:rsidR="00B24BA7" w:rsidRDefault="00B24BA7" w:rsidP="00B24BA7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24BA7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The reading and understanding of a recipe plan</w:t>
            </w:r>
          </w:p>
          <w:p w14:paraId="492BEBC6" w14:textId="77777777" w:rsidR="00B24BA7" w:rsidRDefault="00B24BA7" w:rsidP="00E34D54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3500DC14" w14:textId="77777777" w:rsidR="003A11AC" w:rsidRDefault="003A11AC" w:rsidP="00E34D54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7D07BA3D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2C80A13C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5DB64400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345B9F99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3A068421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2707ADC5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6CA238DA" w14:textId="77777777" w:rsidR="003A11AC" w:rsidRDefault="003A11AC" w:rsidP="00E34D54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A33225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NUMERACY</w:t>
            </w:r>
          </w:p>
          <w:p w14:paraId="266BFEAE" w14:textId="77777777" w:rsidR="00B24BA7" w:rsidRPr="00B24BA7" w:rsidRDefault="00B24BA7" w:rsidP="00E34D54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24BA7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Breakdown of timings to complete the pastry product </w:t>
            </w:r>
          </w:p>
          <w:p w14:paraId="181619E0" w14:textId="77777777" w:rsidR="00A33225" w:rsidRDefault="00A3322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B76DA" w14:textId="77777777" w:rsidR="00327137" w:rsidRPr="00494B4C" w:rsidRDefault="00E34D54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A33225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LITERACY</w:t>
            </w:r>
          </w:p>
          <w:p w14:paraId="3E3B3FD2" w14:textId="77777777" w:rsidR="008A16A9" w:rsidRPr="008A16A9" w:rsidRDefault="008A16A9" w:rsidP="003A11AC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8A16A9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Independently following a recipe plan planned by themselves</w:t>
            </w:r>
          </w:p>
          <w:p w14:paraId="020C1EBB" w14:textId="77777777" w:rsidR="003A11AC" w:rsidRPr="008A16A9" w:rsidRDefault="003A11AC" w:rsidP="003A11AC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</w:p>
          <w:p w14:paraId="26038B55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7104F37A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65FD779E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47E2E29B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661C37F6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639BC888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6A690662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5A26DCE7" w14:textId="77777777" w:rsidR="00B24BA7" w:rsidRDefault="003A11AC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A33225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NUMERACY</w:t>
            </w:r>
          </w:p>
          <w:p w14:paraId="1FF57B10" w14:textId="77777777" w:rsidR="00B24BA7" w:rsidRPr="00B24BA7" w:rsidRDefault="00B24BA7" w:rsidP="003A11AC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24BA7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Weighing &amp; Measuring of ingredients</w:t>
            </w:r>
          </w:p>
          <w:p w14:paraId="277ED2EE" w14:textId="77777777" w:rsidR="00B24BA7" w:rsidRPr="00B24BA7" w:rsidRDefault="00B24BA7" w:rsidP="003A11AC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</w:p>
          <w:p w14:paraId="476EBE31" w14:textId="77777777" w:rsidR="00B24BA7" w:rsidRPr="00B24BA7" w:rsidRDefault="00B24BA7" w:rsidP="003A11AC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24BA7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Portion Control</w:t>
            </w:r>
          </w:p>
          <w:p w14:paraId="7E832D72" w14:textId="77777777" w:rsidR="003A11AC" w:rsidRDefault="003A11AC" w:rsidP="003A11A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371D8" w14:textId="77777777" w:rsidR="00327137" w:rsidRPr="00494B4C" w:rsidRDefault="00E34D54" w:rsidP="00E34D54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A33225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LITERACY</w:t>
            </w:r>
          </w:p>
          <w:p w14:paraId="2CE30FA9" w14:textId="77777777" w:rsidR="00BE72C0" w:rsidRPr="00327137" w:rsidRDefault="00BE72C0" w:rsidP="00E34D54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327137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Reading questions carefully before preparing an answer</w:t>
            </w:r>
          </w:p>
          <w:p w14:paraId="1DDC95F9" w14:textId="77777777" w:rsidR="00BE72C0" w:rsidRPr="00327137" w:rsidRDefault="00BE72C0" w:rsidP="00E34D54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</w:p>
          <w:p w14:paraId="32722130" w14:textId="77777777" w:rsidR="00AE4B71" w:rsidRDefault="00BE72C0" w:rsidP="00E34D54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327137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Looking at quality of answers</w:t>
            </w:r>
            <w:r w:rsidR="00AE4B7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:</w:t>
            </w:r>
          </w:p>
          <w:p w14:paraId="5F6FFCF6" w14:textId="77777777" w:rsidR="00BE72C0" w:rsidRPr="00AE4B71" w:rsidRDefault="00AE4B71" w:rsidP="00AE4B71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AE4B7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B</w:t>
            </w:r>
            <w:r w:rsidR="00BE72C0" w:rsidRPr="00AE4B7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asic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/ </w:t>
            </w:r>
            <w:r w:rsidR="00BE72C0" w:rsidRPr="00AE4B7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some detail </w:t>
            </w:r>
            <w:r w:rsidR="00FA5E41" w:rsidRPr="00AE4B7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confident use of technical terminology</w:t>
            </w:r>
          </w:p>
          <w:p w14:paraId="664850FE" w14:textId="77777777" w:rsidR="00327137" w:rsidRDefault="00327137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7F580220" w14:textId="77777777" w:rsidR="00B24BA7" w:rsidRDefault="003A11AC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A33225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NUMERACY</w:t>
            </w:r>
          </w:p>
          <w:p w14:paraId="6E568E5E" w14:textId="77777777" w:rsidR="00B24BA7" w:rsidRPr="00B24BA7" w:rsidRDefault="00B24BA7" w:rsidP="003A11AC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24BA7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Calcu</w:t>
            </w:r>
            <w:r w:rsidR="004C406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l</w:t>
            </w:r>
            <w:r w:rsidRPr="00B24BA7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ations required within the assessment</w:t>
            </w:r>
          </w:p>
          <w:p w14:paraId="09A09906" w14:textId="77777777" w:rsidR="00B24BA7" w:rsidRPr="00B24BA7" w:rsidRDefault="00B24BA7" w:rsidP="003A11AC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</w:p>
          <w:p w14:paraId="711B2BCE" w14:textId="77777777" w:rsidR="00A33225" w:rsidRPr="00C92D7C" w:rsidRDefault="00B24BA7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24BA7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Timing of answering the questions in the time allowed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C799E" w14:textId="77777777" w:rsidR="004C406C" w:rsidRDefault="00E34D54" w:rsidP="00E34D54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A33225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LITERACY</w:t>
            </w:r>
          </w:p>
          <w:p w14:paraId="6E827EEF" w14:textId="77777777" w:rsidR="004C406C" w:rsidRPr="004C406C" w:rsidRDefault="004C406C" w:rsidP="00E34D54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4C406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Research into career paths within the Food Industry</w:t>
            </w:r>
          </w:p>
          <w:p w14:paraId="1F4C7D2E" w14:textId="77777777" w:rsidR="003A11AC" w:rsidRPr="004C406C" w:rsidRDefault="003A11AC" w:rsidP="00E34D54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</w:p>
          <w:p w14:paraId="546B05FB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28D157D6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02236491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22D5CE84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7F606E80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317C1F75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01CFA832" w14:textId="77777777" w:rsidR="00327DB8" w:rsidRDefault="00327DB8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14:paraId="16742DBB" w14:textId="77777777" w:rsidR="007A4ABD" w:rsidRPr="00A33225" w:rsidRDefault="003A11AC" w:rsidP="00E34D54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A33225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NUMERACY</w:t>
            </w:r>
          </w:p>
          <w:p w14:paraId="020B0ED2" w14:textId="77777777" w:rsidR="00A33225" w:rsidRDefault="00327137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Weighing</w:t>
            </w:r>
          </w:p>
          <w:p w14:paraId="7D443506" w14:textId="77777777" w:rsidR="00327137" w:rsidRDefault="00327137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Timings</w:t>
            </w:r>
          </w:p>
          <w:p w14:paraId="3CB323DD" w14:textId="77777777" w:rsidR="00327137" w:rsidRPr="00C92D7C" w:rsidRDefault="00327137">
            <w:p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Temperature control </w:t>
            </w:r>
          </w:p>
        </w:tc>
      </w:tr>
      <w:tr w:rsidR="00706EFB" w14:paraId="7754C13B" w14:textId="77777777" w:rsidTr="00494B4C">
        <w:trPr>
          <w:trHeight w:val="3064"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7BA20" w14:textId="77777777" w:rsidR="002D1816" w:rsidRDefault="002D1816" w:rsidP="00393D1A">
            <w:pPr>
              <w:spacing w:line="239" w:lineRule="auto"/>
              <w:ind w:right="23"/>
              <w:jc w:val="center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How parents/carers can support in D&amp;T Food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C3D50" w14:textId="77777777" w:rsidR="002D1816" w:rsidRPr="00A33225" w:rsidRDefault="002D1816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8D7D0" w14:textId="77777777" w:rsidR="002D1816" w:rsidRPr="00A33225" w:rsidRDefault="002D1816" w:rsidP="00E34D54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C37C7" w14:textId="77777777" w:rsidR="002D1816" w:rsidRPr="00A33225" w:rsidRDefault="002D1816" w:rsidP="00E34D54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4B8BE" w14:textId="77777777" w:rsidR="002D1816" w:rsidRPr="00A33225" w:rsidRDefault="008A16A9" w:rsidP="00E34D54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489FB5A" wp14:editId="1C7CA18F">
                      <wp:simplePos x="0" y="0"/>
                      <wp:positionH relativeFrom="column">
                        <wp:posOffset>-3212332</wp:posOffset>
                      </wp:positionH>
                      <wp:positionV relativeFrom="paragraph">
                        <wp:posOffset>13512</wp:posOffset>
                      </wp:positionV>
                      <wp:extent cx="8729330" cy="1881963"/>
                      <wp:effectExtent l="0" t="0" r="15240" b="23495"/>
                      <wp:wrapNone/>
                      <wp:docPr id="2" name="Rectangle: Rounded Corner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29330" cy="1881963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04B2C6A" w14:textId="77777777" w:rsidR="008A16A9" w:rsidRPr="00494B4C" w:rsidRDefault="008A16A9" w:rsidP="008A16A9">
                                  <w:pPr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494B4C"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Family discussions around the nutritional value of the foods you eat. Are we a healthy family?</w:t>
                                  </w:r>
                                </w:p>
                                <w:p w14:paraId="5EF394FB" w14:textId="77777777" w:rsidR="008A16A9" w:rsidRPr="00494B4C" w:rsidRDefault="008A16A9" w:rsidP="008A16A9">
                                  <w:pPr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494B4C"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Planning of family meals together – encouraging their involvement in preparing/cooking/serving meals. </w:t>
                                  </w:r>
                                  <w:r w:rsidR="00494B4C"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 Family ‘cook-off’ sessions at home!</w:t>
                                  </w:r>
                                </w:p>
                                <w:p w14:paraId="41A73D0C" w14:textId="77777777" w:rsidR="008A16A9" w:rsidRPr="00494B4C" w:rsidRDefault="008A16A9" w:rsidP="00494B4C">
                                  <w:pPr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494B4C"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Use of key words such as carbohydrate, protein, fats, vitamins, minerals, fibre.</w:t>
                                  </w:r>
                                </w:p>
                                <w:p w14:paraId="47DDD1BF" w14:textId="77777777" w:rsidR="008A16A9" w:rsidRPr="00494B4C" w:rsidRDefault="008A16A9" w:rsidP="008A16A9">
                                  <w:pPr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494B4C"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Constructive feedback about the quality of the food products that are brought home (if they actually get home! </w:t>
                                  </w:r>
                                  <w:r w:rsidRPr="00494B4C">
                                    <w:rPr>
                                      <mc:AlternateContent>
                                        <mc:Choice Requires="w16se"/>
                                        <mc:Fallback>
                                          <w:rFonts w:ascii="Segoe UI Emoji" w:eastAsia="Segoe UI Emoji" w:hAnsi="Segoe UI Emoji" w:cs="Segoe UI Emoji"/>
                                        </mc:Fallback>
                                      </mc:AlternateContent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mc:AlternateContent>
                                      <mc:Choice Requires="w16se">
                                        <w16se:symEx w16se:font="Segoe UI Emoji" w16se:char="1F60A"/>
                                      </mc:Choice>
                                      <mc:Fallback>
                                        <w:t>😊</w:t>
                                      </mc:Fallback>
                                    </mc:AlternateContent>
                                  </w:r>
                                  <w:r w:rsidRPr="00494B4C"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</w:p>
                                <w:p w14:paraId="23C464CE" w14:textId="77777777" w:rsidR="00B435DB" w:rsidRPr="00494B4C" w:rsidRDefault="00B435DB" w:rsidP="008A16A9">
                                  <w:pPr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494B4C"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A name labelled box</w:t>
                                  </w:r>
                                  <w:r w:rsidR="00DC421D" w:rsidRPr="00494B4C"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 is required to take food products home please.</w:t>
                                  </w:r>
                                </w:p>
                                <w:p w14:paraId="405BF333" w14:textId="77777777" w:rsidR="00DC421D" w:rsidRPr="00494B4C" w:rsidRDefault="00DC421D" w:rsidP="008A16A9">
                                  <w:pPr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494B4C"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Encourage students to bring a water bottle into school to stay hydrated throughout the day.</w:t>
                                  </w:r>
                                </w:p>
                                <w:p w14:paraId="228DC67E" w14:textId="77777777" w:rsidR="008A16A9" w:rsidRPr="00494B4C" w:rsidRDefault="008A16A9" w:rsidP="008A16A9">
                                  <w:pPr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oundrect id="Rectangle: Rounded Corners 2" o:spid="_x0000_s1032" style="position:absolute;margin-left:-252.95pt;margin-top:1.05pt;width:687.35pt;height:148.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" fillcolor="#0070c0" strokecolor="#1f3763 [1604]" strokeweight="1pt">
                      <v:stroke joinstyle="miter"/>
                      <v:textbox>
                        <w:txbxContent>
                          <w:p w:rsidR="008A16A9" w:rsidRPr="00494B4C" w:rsidRDefault="008A16A9" w:rsidP="008A16A9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94B4C"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Family discussions around the nutritional value of the foods you eat. Are we a healthy family?</w:t>
                            </w:r>
                          </w:p>
                          <w:p w:rsidR="008A16A9" w:rsidRPr="00494B4C" w:rsidRDefault="008A16A9" w:rsidP="008A16A9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94B4C"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Planning of family meals together – encouraging their involvement in preparing/cooking/serving meals. </w:t>
                            </w:r>
                            <w:r w:rsidR="00494B4C"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Family ‘cook-off’ sessions at home!</w:t>
                            </w:r>
                          </w:p>
                          <w:p w:rsidR="008A16A9" w:rsidRPr="00494B4C" w:rsidRDefault="008A16A9" w:rsidP="00494B4C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94B4C"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Use of key words such as carbohydrate, protein, fats, vitamins, minerals, fibre.</w:t>
                            </w:r>
                          </w:p>
                          <w:p w:rsidR="008A16A9" w:rsidRPr="00494B4C" w:rsidRDefault="008A16A9" w:rsidP="008A16A9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94B4C"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Constructive feedback about the quality of the food products that are brought home (if they actually get home! </w:t>
                            </w:r>
                            <w:r w:rsidRPr="00494B4C">
                              <w:rPr>
                                <mc:AlternateContent>
                                  <mc:Choice Requires="w16se"/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 w:rsidRPr="00494B4C"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B435DB" w:rsidRPr="00494B4C" w:rsidRDefault="00B435DB" w:rsidP="008A16A9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94B4C"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A name labelled box</w:t>
                            </w:r>
                            <w:r w:rsidR="00DC421D" w:rsidRPr="00494B4C"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is required to take food products home please.</w:t>
                            </w:r>
                          </w:p>
                          <w:p w:rsidR="00DC421D" w:rsidRPr="00494B4C" w:rsidRDefault="00DC421D" w:rsidP="008A16A9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94B4C"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Encourage students to bring a water bottle into school to stay hydrated throughout the day.</w:t>
                            </w:r>
                          </w:p>
                          <w:p w:rsidR="008A16A9" w:rsidRPr="00494B4C" w:rsidRDefault="008A16A9" w:rsidP="008A16A9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016C8" w14:textId="77777777" w:rsidR="002D1816" w:rsidRPr="00A33225" w:rsidRDefault="002D1816" w:rsidP="00E34D54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6D49E" w14:textId="77777777" w:rsidR="002D1816" w:rsidRPr="00A33225" w:rsidRDefault="002D1816" w:rsidP="003A11AC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782B2" w14:textId="77777777" w:rsidR="002D1816" w:rsidRPr="00A33225" w:rsidRDefault="002D1816" w:rsidP="00E34D54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DC393" w14:textId="77777777" w:rsidR="002D1816" w:rsidRPr="00A33225" w:rsidRDefault="002D1816" w:rsidP="00E34D54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</w:tc>
      </w:tr>
    </w:tbl>
    <w:p w14:paraId="0985E4AE" w14:textId="77777777" w:rsidR="00B13A5E" w:rsidRDefault="00B13A5E" w:rsidP="008E133E">
      <w:pPr>
        <w:spacing w:after="25"/>
        <w:jc w:val="both"/>
      </w:pPr>
    </w:p>
    <w:sectPr w:rsidR="00B13A5E">
      <w:pgSz w:w="16838" w:h="11906" w:orient="landscape"/>
      <w:pgMar w:top="558" w:right="3843" w:bottom="579" w:left="39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56C29"/>
    <w:multiLevelType w:val="hybridMultilevel"/>
    <w:tmpl w:val="84E82794"/>
    <w:lvl w:ilvl="0" w:tplc="C4FEC7B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503D4"/>
    <w:multiLevelType w:val="hybridMultilevel"/>
    <w:tmpl w:val="663A572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225ABD"/>
    <w:multiLevelType w:val="hybridMultilevel"/>
    <w:tmpl w:val="B358C73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FD0117"/>
    <w:multiLevelType w:val="hybridMultilevel"/>
    <w:tmpl w:val="FEB8641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2695161">
    <w:abstractNumId w:val="3"/>
  </w:num>
  <w:num w:numId="2" w16cid:durableId="1639341235">
    <w:abstractNumId w:val="0"/>
  </w:num>
  <w:num w:numId="3" w16cid:durableId="391276027">
    <w:abstractNumId w:val="1"/>
  </w:num>
  <w:num w:numId="4" w16cid:durableId="20877992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A5E"/>
    <w:rsid w:val="000135DA"/>
    <w:rsid w:val="000553C7"/>
    <w:rsid w:val="000566F7"/>
    <w:rsid w:val="000A7D25"/>
    <w:rsid w:val="000D5730"/>
    <w:rsid w:val="001040AD"/>
    <w:rsid w:val="00126A8B"/>
    <w:rsid w:val="00266EC7"/>
    <w:rsid w:val="002D1816"/>
    <w:rsid w:val="00327137"/>
    <w:rsid w:val="00327DB8"/>
    <w:rsid w:val="00342377"/>
    <w:rsid w:val="00393D1A"/>
    <w:rsid w:val="003A11AC"/>
    <w:rsid w:val="003B6582"/>
    <w:rsid w:val="003E7113"/>
    <w:rsid w:val="00494B4C"/>
    <w:rsid w:val="004B7EB3"/>
    <w:rsid w:val="004C406C"/>
    <w:rsid w:val="00615456"/>
    <w:rsid w:val="0064255E"/>
    <w:rsid w:val="00706EFB"/>
    <w:rsid w:val="007A4ABD"/>
    <w:rsid w:val="007A78F1"/>
    <w:rsid w:val="007B3F3E"/>
    <w:rsid w:val="00841170"/>
    <w:rsid w:val="008A16A9"/>
    <w:rsid w:val="008E133E"/>
    <w:rsid w:val="008E5B4B"/>
    <w:rsid w:val="009F423F"/>
    <w:rsid w:val="00A33225"/>
    <w:rsid w:val="00AA18FC"/>
    <w:rsid w:val="00AE4B71"/>
    <w:rsid w:val="00B13A5E"/>
    <w:rsid w:val="00B16265"/>
    <w:rsid w:val="00B24BA7"/>
    <w:rsid w:val="00B435DB"/>
    <w:rsid w:val="00BE72C0"/>
    <w:rsid w:val="00C40A5C"/>
    <w:rsid w:val="00C77141"/>
    <w:rsid w:val="00C7791D"/>
    <w:rsid w:val="00C92D7C"/>
    <w:rsid w:val="00CA4A33"/>
    <w:rsid w:val="00D107E3"/>
    <w:rsid w:val="00D474C2"/>
    <w:rsid w:val="00D92776"/>
    <w:rsid w:val="00DC421D"/>
    <w:rsid w:val="00DE0AED"/>
    <w:rsid w:val="00E34D54"/>
    <w:rsid w:val="00E54C66"/>
    <w:rsid w:val="00F54046"/>
    <w:rsid w:val="00FA5E41"/>
    <w:rsid w:val="00FF5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7E0F9"/>
  <w15:docId w15:val="{8B73AD96-8022-4B8D-A662-D55A38CDD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DE0A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884</Words>
  <Characters>5045</Characters>
  <Application>Microsoft Office Word</Application>
  <DocSecurity>4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Brynley Evans</dc:creator>
  <cp:keywords/>
  <cp:lastModifiedBy>Ranjit Heer</cp:lastModifiedBy>
  <cp:revision>2</cp:revision>
  <cp:lastPrinted>2024-06-11T09:20:00Z</cp:lastPrinted>
  <dcterms:created xsi:type="dcterms:W3CDTF">2024-06-14T08:45:00Z</dcterms:created>
  <dcterms:modified xsi:type="dcterms:W3CDTF">2024-06-14T08:45:00Z</dcterms:modified>
</cp:coreProperties>
</file>